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49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57"/>
        <w:gridCol w:w="6252"/>
      </w:tblGrid>
      <w:tr w:rsidR="00C21B6C" w:rsidRPr="001E1415" w14:paraId="4D95908B" w14:textId="77777777" w:rsidTr="00661BCB">
        <w:trPr>
          <w:cantSplit/>
          <w:trHeight w:val="510"/>
        </w:trPr>
        <w:tc>
          <w:tcPr>
            <w:tcW w:w="1568" w:type="pct"/>
            <w:vMerge w:val="restart"/>
          </w:tcPr>
          <w:p w14:paraId="090E5FDA" w14:textId="77777777" w:rsidR="00C21B6C" w:rsidRPr="001E1415" w:rsidRDefault="00C21B6C" w:rsidP="00D8113D">
            <w:pPr>
              <w:pStyle w:val="a9"/>
              <w:spacing w:line="0" w:lineRule="atLeast"/>
              <w:rPr>
                <w:sz w:val="22"/>
                <w:szCs w:val="22"/>
              </w:rPr>
            </w:pPr>
            <w:r w:rsidRPr="001E1415">
              <w:rPr>
                <w:noProof/>
                <w:sz w:val="22"/>
                <w:szCs w:val="22"/>
              </w:rPr>
              <w:drawing>
                <wp:inline distT="0" distB="0" distL="0" distR="0" wp14:anchorId="6C0A3BB6" wp14:editId="4A652C7B">
                  <wp:extent cx="1471353" cy="145169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851" cy="145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2" w:type="pct"/>
            <w:shd w:val="pct5" w:color="auto" w:fill="auto"/>
            <w:vAlign w:val="center"/>
          </w:tcPr>
          <w:p w14:paraId="077FD185" w14:textId="77777777" w:rsidR="00C21B6C" w:rsidRPr="001E1415" w:rsidRDefault="00C21B6C" w:rsidP="00D8113D">
            <w:pPr>
              <w:pStyle w:val="a8"/>
              <w:spacing w:line="0" w:lineRule="atLeast"/>
            </w:pPr>
            <w:r w:rsidRPr="001E1415">
              <w:rPr>
                <w:color w:val="000000"/>
                <w:sz w:val="32"/>
                <w:szCs w:val="20"/>
              </w:rPr>
              <w:t>國立臺灣師範大學研究倫理審查委員會</w:t>
            </w:r>
          </w:p>
        </w:tc>
      </w:tr>
      <w:tr w:rsidR="00C21B6C" w:rsidRPr="001E1415" w14:paraId="7C59B1D6" w14:textId="77777777" w:rsidTr="00661BCB">
        <w:trPr>
          <w:cantSplit/>
          <w:trHeight w:val="1531"/>
        </w:trPr>
        <w:tc>
          <w:tcPr>
            <w:tcW w:w="1568" w:type="pct"/>
            <w:vMerge/>
          </w:tcPr>
          <w:p w14:paraId="7DD70464" w14:textId="77777777" w:rsidR="00C21B6C" w:rsidRPr="001E1415" w:rsidRDefault="00C21B6C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32" w:type="pct"/>
            <w:vAlign w:val="center"/>
          </w:tcPr>
          <w:p w14:paraId="3CD0746D" w14:textId="77777777" w:rsidR="00C21B6C" w:rsidRDefault="00C21B6C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E1415">
              <w:rPr>
                <w:rFonts w:ascii="Times New Roman" w:eastAsia="標楷體" w:hAnsi="Times New Roman" w:cs="Times New Roman"/>
                <w:b/>
                <w:sz w:val="28"/>
              </w:rPr>
              <w:t>計畫變更</w:t>
            </w:r>
            <w:r w:rsidR="00DC113D" w:rsidRPr="001E1415">
              <w:rPr>
                <w:rFonts w:ascii="Times New Roman" w:eastAsia="標楷體" w:hAnsi="Times New Roman" w:cs="Times New Roman"/>
                <w:b/>
                <w:sz w:val="28"/>
              </w:rPr>
              <w:t>檢核表</w:t>
            </w:r>
            <w:r w:rsidR="00416A80" w:rsidRPr="001E1415">
              <w:rPr>
                <w:rFonts w:ascii="Times New Roman" w:eastAsia="標楷體" w:hAnsi="Times New Roman" w:cs="Times New Roman"/>
                <w:b/>
                <w:sz w:val="28"/>
              </w:rPr>
              <w:t>暨申請書</w:t>
            </w:r>
          </w:p>
          <w:p w14:paraId="240F5C6E" w14:textId="77777777" w:rsidR="00006498" w:rsidRPr="001E1415" w:rsidRDefault="00006498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</w:pPr>
          </w:p>
        </w:tc>
      </w:tr>
    </w:tbl>
    <w:p w14:paraId="180862B2" w14:textId="77777777" w:rsidR="006B7033" w:rsidRPr="001E1415" w:rsidRDefault="00416A80" w:rsidP="00D8113D">
      <w:pPr>
        <w:spacing w:line="0" w:lineRule="atLeast"/>
        <w:jc w:val="center"/>
        <w:rPr>
          <w:rFonts w:ascii="Times New Roman" w:eastAsia="標楷體" w:hAnsi="Times New Roman" w:cs="Times New Roman"/>
          <w:b/>
        </w:rPr>
      </w:pPr>
      <w:r w:rsidRPr="001E1415">
        <w:rPr>
          <w:rFonts w:ascii="Times New Roman" w:eastAsia="標楷體" w:hAnsi="Times New Roman" w:cs="Times New Roman"/>
          <w:b/>
        </w:rPr>
        <w:t>檢核表</w:t>
      </w:r>
    </w:p>
    <w:tbl>
      <w:tblPr>
        <w:tblW w:w="9357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3544"/>
        <w:gridCol w:w="567"/>
        <w:gridCol w:w="4111"/>
        <w:gridCol w:w="567"/>
      </w:tblGrid>
      <w:tr w:rsidR="00481B7F" w:rsidRPr="001E1415" w14:paraId="7CD15148" w14:textId="77777777" w:rsidTr="00EB6F83">
        <w:trPr>
          <w:trHeight w:val="401"/>
        </w:trPr>
        <w:tc>
          <w:tcPr>
            <w:tcW w:w="9357" w:type="dxa"/>
            <w:gridSpan w:val="5"/>
          </w:tcPr>
          <w:p w14:paraId="14BEF533" w14:textId="77777777" w:rsidR="00481B7F" w:rsidRPr="001E1415" w:rsidRDefault="00481B7F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1.</w:t>
            </w:r>
            <w:r w:rsidR="00C21B6C" w:rsidRPr="001E1415">
              <w:rPr>
                <w:rFonts w:ascii="Times New Roman" w:eastAsia="標楷體" w:hAnsi="Times New Roman" w:cs="Times New Roman"/>
                <w:b/>
              </w:rPr>
              <w:t>計畫</w:t>
            </w:r>
            <w:r w:rsidRPr="001E1415">
              <w:rPr>
                <w:rFonts w:ascii="Times New Roman" w:eastAsia="標楷體" w:hAnsi="Times New Roman" w:cs="Times New Roman"/>
                <w:b/>
              </w:rPr>
              <w:t>編號</w:t>
            </w:r>
            <w:r w:rsidRPr="001E1415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481B7F" w:rsidRPr="001E1415" w14:paraId="735390FE" w14:textId="77777777" w:rsidTr="00EB6F83">
        <w:trPr>
          <w:trHeight w:val="419"/>
        </w:trPr>
        <w:tc>
          <w:tcPr>
            <w:tcW w:w="9357" w:type="dxa"/>
            <w:gridSpan w:val="5"/>
          </w:tcPr>
          <w:p w14:paraId="05283A5C" w14:textId="77777777" w:rsidR="00481B7F" w:rsidRPr="001E1415" w:rsidRDefault="00481B7F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2.</w:t>
            </w:r>
            <w:r w:rsidRPr="001E1415">
              <w:rPr>
                <w:rFonts w:ascii="Times New Roman" w:eastAsia="標楷體" w:hAnsi="Times New Roman" w:cs="Times New Roman"/>
                <w:b/>
              </w:rPr>
              <w:t>計畫名稱</w:t>
            </w:r>
            <w:r w:rsidRPr="001E1415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481B7F" w:rsidRPr="001E1415" w14:paraId="3E3D228C" w14:textId="77777777" w:rsidTr="00EB6F83">
        <w:trPr>
          <w:trHeight w:val="419"/>
        </w:trPr>
        <w:tc>
          <w:tcPr>
            <w:tcW w:w="9357" w:type="dxa"/>
            <w:gridSpan w:val="5"/>
          </w:tcPr>
          <w:p w14:paraId="67EE5B9A" w14:textId="77777777" w:rsidR="00481B7F" w:rsidRPr="001E1415" w:rsidRDefault="00481B7F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3.</w:t>
            </w:r>
            <w:r w:rsidRPr="001E1415">
              <w:rPr>
                <w:rFonts w:ascii="Times New Roman" w:eastAsia="標楷體" w:hAnsi="Times New Roman" w:cs="Times New Roman"/>
                <w:b/>
              </w:rPr>
              <w:t>計畫主持人：</w:t>
            </w:r>
          </w:p>
        </w:tc>
      </w:tr>
      <w:tr w:rsidR="00481B7F" w:rsidRPr="001E1415" w14:paraId="467DC23E" w14:textId="77777777" w:rsidTr="00EB6F83">
        <w:trPr>
          <w:trHeight w:val="398"/>
        </w:trPr>
        <w:tc>
          <w:tcPr>
            <w:tcW w:w="568" w:type="dxa"/>
            <w:vAlign w:val="center"/>
          </w:tcPr>
          <w:p w14:paraId="1195CC08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類別</w:t>
            </w:r>
          </w:p>
        </w:tc>
        <w:tc>
          <w:tcPr>
            <w:tcW w:w="3544" w:type="dxa"/>
            <w:vAlign w:val="center"/>
          </w:tcPr>
          <w:p w14:paraId="3AC11125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表單</w:t>
            </w:r>
          </w:p>
        </w:tc>
        <w:tc>
          <w:tcPr>
            <w:tcW w:w="567" w:type="dxa"/>
            <w:vAlign w:val="center"/>
          </w:tcPr>
          <w:p w14:paraId="1BBB81CC" w14:textId="5F76B388" w:rsidR="00481B7F" w:rsidRPr="009539AC" w:rsidRDefault="00481B7F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9539AC">
              <w:rPr>
                <w:rFonts w:ascii="Times New Roman" w:eastAsia="標楷體" w:hAnsi="Times New Roman" w:cs="Times New Roman"/>
              </w:rPr>
              <w:t>備</w:t>
            </w:r>
            <w:r w:rsidR="00311B2E" w:rsidRPr="009539AC">
              <w:rPr>
                <w:rFonts w:ascii="Times New Roman" w:eastAsia="標楷體" w:hAnsi="Times New Roman" w:cs="Times New Roman" w:hint="eastAsia"/>
              </w:rPr>
              <w:t>齊</w:t>
            </w:r>
            <w:r w:rsidRPr="009539AC">
              <w:rPr>
                <w:rFonts w:ascii="Times New Roman" w:eastAsia="標楷體" w:hAnsi="Times New Roman" w:cs="Times New Roman"/>
                <w:sz w:val="20"/>
                <w:szCs w:val="20"/>
              </w:rPr>
              <w:t>（</w:t>
            </w:r>
            <w:r w:rsidR="00C21B6C" w:rsidRPr="009539AC">
              <w:rPr>
                <w:rFonts w:ascii="Times New Roman" w:eastAsia="標楷體" w:hAnsi="Times New Roman" w:cs="Times New Roman"/>
                <w:color w:val="343434"/>
                <w:spacing w:val="20"/>
                <w:kern w:val="1"/>
                <w:sz w:val="20"/>
                <w:szCs w:val="20"/>
              </w:rPr>
              <w:t>V</w:t>
            </w:r>
            <w:r w:rsidRPr="009539AC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</w:p>
        </w:tc>
        <w:tc>
          <w:tcPr>
            <w:tcW w:w="4111" w:type="dxa"/>
            <w:vAlign w:val="center"/>
          </w:tcPr>
          <w:p w14:paraId="036F4249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567" w:type="dxa"/>
            <w:vAlign w:val="center"/>
          </w:tcPr>
          <w:p w14:paraId="5E4E8F75" w14:textId="77777777" w:rsidR="00311B2E" w:rsidRPr="009539AC" w:rsidRDefault="00C21B6C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REC</w:t>
            </w:r>
          </w:p>
          <w:p w14:paraId="37189E4D" w14:textId="76BA32B8" w:rsidR="00481B7F" w:rsidRPr="009539AC" w:rsidRDefault="00481B7F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確認</w:t>
            </w:r>
          </w:p>
        </w:tc>
      </w:tr>
      <w:tr w:rsidR="00481B7F" w:rsidRPr="001E1415" w14:paraId="0E59B23D" w14:textId="77777777" w:rsidTr="00EB6F83">
        <w:trPr>
          <w:trHeight w:val="565"/>
        </w:trPr>
        <w:tc>
          <w:tcPr>
            <w:tcW w:w="568" w:type="dxa"/>
            <w:vAlign w:val="center"/>
          </w:tcPr>
          <w:p w14:paraId="6191AF4B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544" w:type="dxa"/>
            <w:vAlign w:val="center"/>
          </w:tcPr>
          <w:p w14:paraId="2CFECA3B" w14:textId="6038A584" w:rsidR="008B394B" w:rsidRPr="009539AC" w:rsidRDefault="00481B7F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計畫</w:t>
            </w:r>
            <w:r w:rsidR="00473828" w:rsidRPr="009539AC">
              <w:rPr>
                <w:rFonts w:ascii="Times New Roman" w:eastAsia="標楷體" w:hAnsi="Times New Roman" w:cs="Times New Roman"/>
              </w:rPr>
              <w:t>變更修正</w:t>
            </w:r>
            <w:r w:rsidRPr="009539AC">
              <w:rPr>
                <w:rFonts w:ascii="Times New Roman" w:eastAsia="標楷體" w:hAnsi="Times New Roman" w:cs="Times New Roman"/>
              </w:rPr>
              <w:t>申請</w:t>
            </w:r>
            <w:r w:rsidR="00473828" w:rsidRPr="009539AC">
              <w:rPr>
                <w:rFonts w:ascii="Times New Roman" w:eastAsia="標楷體" w:hAnsi="Times New Roman" w:cs="Times New Roman"/>
              </w:rPr>
              <w:t>書</w:t>
            </w:r>
          </w:p>
          <w:p w14:paraId="45A1082F" w14:textId="77777777" w:rsidR="009C6820" w:rsidRPr="009539AC" w:rsidRDefault="002535C4" w:rsidP="008B394B">
            <w:pPr>
              <w:pStyle w:val="a3"/>
              <w:spacing w:line="0" w:lineRule="atLeast"/>
              <w:ind w:leftChars="0" w:left="36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 w:hint="eastAsia"/>
              </w:rPr>
              <w:t>(</w:t>
            </w:r>
            <w:r w:rsidRPr="009539AC">
              <w:rPr>
                <w:rFonts w:ascii="Times New Roman" w:eastAsia="標楷體" w:hAnsi="Times New Roman" w:cs="Times New Roman" w:hint="eastAsia"/>
              </w:rPr>
              <w:t>內含</w:t>
            </w:r>
            <w:r w:rsidR="009C6820" w:rsidRPr="009539AC">
              <w:rPr>
                <w:rFonts w:ascii="Times New Roman" w:eastAsia="標楷體" w:hAnsi="Times New Roman" w:cs="Times New Roman"/>
              </w:rPr>
              <w:t>變更前後對照表</w:t>
            </w:r>
            <w:r w:rsidRPr="009539AC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67" w:type="dxa"/>
            <w:vAlign w:val="center"/>
          </w:tcPr>
          <w:p w14:paraId="4DC3C93E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6B0C2504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計畫主持人需簽名</w:t>
            </w:r>
          </w:p>
        </w:tc>
        <w:tc>
          <w:tcPr>
            <w:tcW w:w="567" w:type="dxa"/>
          </w:tcPr>
          <w:p w14:paraId="4BF4EDF5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81B7F" w:rsidRPr="001E1415" w14:paraId="22E02FA4" w14:textId="77777777" w:rsidTr="00EB6F83">
        <w:trPr>
          <w:trHeight w:val="373"/>
        </w:trPr>
        <w:tc>
          <w:tcPr>
            <w:tcW w:w="568" w:type="dxa"/>
            <w:vAlign w:val="center"/>
          </w:tcPr>
          <w:p w14:paraId="221786A9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544" w:type="dxa"/>
            <w:vAlign w:val="center"/>
          </w:tcPr>
          <w:p w14:paraId="7B95B338" w14:textId="4B8BD57F" w:rsidR="00481B7F" w:rsidRPr="009539AC" w:rsidRDefault="00481B7F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計</w:t>
            </w:r>
            <w:r w:rsidR="006E478B" w:rsidRPr="009539AC">
              <w:rPr>
                <w:rFonts w:ascii="Times New Roman" w:eastAsia="標楷體" w:hAnsi="Times New Roman" w:cs="Times New Roman"/>
              </w:rPr>
              <w:t>畫</w:t>
            </w:r>
            <w:r w:rsidRPr="009539AC">
              <w:rPr>
                <w:rFonts w:ascii="Times New Roman" w:eastAsia="標楷體" w:hAnsi="Times New Roman" w:cs="Times New Roman"/>
              </w:rPr>
              <w:t>中文摘要</w:t>
            </w:r>
          </w:p>
        </w:tc>
        <w:tc>
          <w:tcPr>
            <w:tcW w:w="567" w:type="dxa"/>
            <w:vAlign w:val="center"/>
          </w:tcPr>
          <w:p w14:paraId="39096388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383C195F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</w:tcPr>
          <w:p w14:paraId="74A6177E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81B7F" w:rsidRPr="001E1415" w14:paraId="19085E8B" w14:textId="77777777" w:rsidTr="00EB6F83">
        <w:trPr>
          <w:trHeight w:val="459"/>
        </w:trPr>
        <w:tc>
          <w:tcPr>
            <w:tcW w:w="568" w:type="dxa"/>
            <w:vAlign w:val="center"/>
          </w:tcPr>
          <w:p w14:paraId="6A89A9CC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544" w:type="dxa"/>
            <w:vAlign w:val="center"/>
          </w:tcPr>
          <w:p w14:paraId="3E43F0B8" w14:textId="0B59DC0F" w:rsidR="00481B7F" w:rsidRPr="009539AC" w:rsidRDefault="00892C03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研究倫理審查核可證明書</w:t>
            </w:r>
            <w:r w:rsidR="00D8113D" w:rsidRPr="009539AC">
              <w:rPr>
                <w:rFonts w:ascii="Times New Roman" w:eastAsia="標楷體" w:hAnsi="Times New Roman" w:cs="Times New Roman"/>
              </w:rPr>
              <w:t>影本</w:t>
            </w:r>
          </w:p>
        </w:tc>
        <w:tc>
          <w:tcPr>
            <w:tcW w:w="567" w:type="dxa"/>
            <w:vAlign w:val="center"/>
          </w:tcPr>
          <w:p w14:paraId="4F76951D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13436450" w14:textId="73B87401" w:rsidR="00481B7F" w:rsidRPr="009539AC" w:rsidRDefault="006E478B" w:rsidP="000254C1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本計畫通過審查</w:t>
            </w:r>
            <w:r w:rsidR="00481B7F" w:rsidRPr="009539AC">
              <w:rPr>
                <w:rFonts w:ascii="Times New Roman" w:eastAsia="標楷體" w:hAnsi="Times New Roman" w:cs="Times New Roman"/>
              </w:rPr>
              <w:t>之</w:t>
            </w:r>
            <w:r w:rsidR="00D8113D" w:rsidRPr="009539AC">
              <w:rPr>
                <w:rFonts w:ascii="Times New Roman" w:eastAsia="標楷體" w:hAnsi="Times New Roman" w:cs="Times New Roman"/>
              </w:rPr>
              <w:t>所有</w:t>
            </w:r>
            <w:r w:rsidR="00892C03" w:rsidRPr="009539AC">
              <w:rPr>
                <w:rFonts w:ascii="Times New Roman" w:eastAsia="標楷體" w:hAnsi="Times New Roman" w:cs="Times New Roman"/>
              </w:rPr>
              <w:t>核可證明</w:t>
            </w:r>
            <w:r w:rsidR="000254C1" w:rsidRPr="009539AC">
              <w:rPr>
                <w:rFonts w:ascii="Times New Roman" w:eastAsia="標楷體" w:hAnsi="Times New Roman" w:cs="Times New Roman" w:hint="eastAsia"/>
              </w:rPr>
              <w:t>，</w:t>
            </w:r>
            <w:r w:rsidR="00D8113D" w:rsidRPr="009539AC">
              <w:rPr>
                <w:rFonts w:ascii="Times New Roman" w:eastAsia="標楷體" w:hAnsi="Times New Roman" w:cs="Times New Roman"/>
              </w:rPr>
              <w:t>含新案、各次變更、各次持續等</w:t>
            </w:r>
            <w:r w:rsidR="000254C1" w:rsidRPr="009539AC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567" w:type="dxa"/>
          </w:tcPr>
          <w:p w14:paraId="1B6BFE52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81B7F" w:rsidRPr="001E1415" w14:paraId="30253353" w14:textId="77777777" w:rsidTr="00EB6F83">
        <w:trPr>
          <w:trHeight w:val="565"/>
        </w:trPr>
        <w:tc>
          <w:tcPr>
            <w:tcW w:w="568" w:type="dxa"/>
            <w:vAlign w:val="center"/>
          </w:tcPr>
          <w:p w14:paraId="711FAA4C" w14:textId="064741A7" w:rsidR="00481B7F" w:rsidRPr="009539AC" w:rsidRDefault="009C6820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544" w:type="dxa"/>
            <w:vAlign w:val="center"/>
          </w:tcPr>
          <w:p w14:paraId="1971B5D0" w14:textId="4EA76E6E" w:rsidR="00375B98" w:rsidRPr="009539AC" w:rsidRDefault="009C6820" w:rsidP="008B394B">
            <w:pPr>
              <w:pStyle w:val="a3"/>
              <w:numPr>
                <w:ilvl w:val="0"/>
                <w:numId w:val="7"/>
              </w:numPr>
              <w:ind w:leftChars="0"/>
            </w:pPr>
            <w:r w:rsidRPr="009539AC">
              <w:rPr>
                <w:rFonts w:ascii="Times New Roman" w:eastAsia="標楷體" w:hAnsi="Times New Roman" w:cs="Times New Roman"/>
              </w:rPr>
              <w:t>各項變更文</w:t>
            </w:r>
            <w:r w:rsidRPr="009539AC">
              <w:rPr>
                <w:rFonts w:ascii="標楷體" w:eastAsia="標楷體" w:hAnsi="標楷體" w:cs="Times New Roman"/>
              </w:rPr>
              <w:t>件</w:t>
            </w:r>
            <w:r w:rsidRPr="009539AC">
              <w:rPr>
                <w:rFonts w:ascii="標楷體" w:eastAsia="標楷體" w:hAnsi="標楷體"/>
              </w:rPr>
              <w:t>修正前、後版本</w:t>
            </w:r>
          </w:p>
        </w:tc>
        <w:tc>
          <w:tcPr>
            <w:tcW w:w="567" w:type="dxa"/>
            <w:vAlign w:val="center"/>
          </w:tcPr>
          <w:p w14:paraId="3A58AF66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774DB6CA" w14:textId="77777777" w:rsidR="00481B7F" w:rsidRPr="009539AC" w:rsidRDefault="006518B5" w:rsidP="00D8113D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每份</w:t>
            </w:r>
            <w:r w:rsidR="00D8113D" w:rsidRPr="009539AC">
              <w:rPr>
                <w:rFonts w:ascii="Times New Roman" w:eastAsia="標楷體" w:hAnsi="Times New Roman" w:cs="Times New Roman"/>
              </w:rPr>
              <w:t>文件上需註記</w:t>
            </w:r>
            <w:r w:rsidR="008274BC" w:rsidRPr="009539AC">
              <w:rPr>
                <w:rFonts w:ascii="Times New Roman" w:eastAsia="標楷體" w:hAnsi="Times New Roman" w:cs="Times New Roman"/>
              </w:rPr>
              <w:t>版本</w:t>
            </w:r>
          </w:p>
          <w:p w14:paraId="7B6A624F" w14:textId="77777777" w:rsidR="00D8113D" w:rsidRPr="009539AC" w:rsidRDefault="006518B5" w:rsidP="006518B5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務必與「變更前後對照表」相符</w:t>
            </w:r>
          </w:p>
        </w:tc>
        <w:tc>
          <w:tcPr>
            <w:tcW w:w="567" w:type="dxa"/>
          </w:tcPr>
          <w:p w14:paraId="3B4A6583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30EA9" w:rsidRPr="001E1415" w14:paraId="0F9B457F" w14:textId="77777777" w:rsidTr="00EB6F83">
        <w:trPr>
          <w:trHeight w:val="565"/>
        </w:trPr>
        <w:tc>
          <w:tcPr>
            <w:tcW w:w="568" w:type="dxa"/>
            <w:vAlign w:val="center"/>
          </w:tcPr>
          <w:p w14:paraId="1E2EBDBD" w14:textId="77777777" w:rsidR="00A30EA9" w:rsidRPr="009539AC" w:rsidRDefault="00A30EA9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若</w:t>
            </w:r>
            <w:r w:rsidR="00311B2E" w:rsidRPr="009539AC">
              <w:rPr>
                <w:rFonts w:ascii="Times New Roman" w:eastAsia="標楷體" w:hAnsi="Times New Roman" w:cs="Times New Roman" w:hint="eastAsia"/>
              </w:rPr>
              <w:t>有</w:t>
            </w:r>
          </w:p>
        </w:tc>
        <w:tc>
          <w:tcPr>
            <w:tcW w:w="3544" w:type="dxa"/>
            <w:vAlign w:val="center"/>
          </w:tcPr>
          <w:p w14:paraId="0231B330" w14:textId="77777777" w:rsidR="00A30EA9" w:rsidRPr="009539AC" w:rsidRDefault="001E1415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其他補充文件</w:t>
            </w:r>
          </w:p>
        </w:tc>
        <w:tc>
          <w:tcPr>
            <w:tcW w:w="567" w:type="dxa"/>
            <w:vAlign w:val="center"/>
          </w:tcPr>
          <w:p w14:paraId="47B3DC67" w14:textId="77777777" w:rsidR="00A30EA9" w:rsidRPr="009539AC" w:rsidRDefault="00A30EA9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5A1B3C74" w14:textId="77777777" w:rsidR="00A30EA9" w:rsidRPr="009539AC" w:rsidRDefault="001E1415" w:rsidP="001E141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例如：</w:t>
            </w:r>
            <w:proofErr w:type="gramStart"/>
            <w:r w:rsidRPr="009539AC">
              <w:rPr>
                <w:rFonts w:ascii="Times New Roman" w:eastAsia="標楷體" w:hAnsi="Times New Roman" w:cs="Times New Roman"/>
              </w:rPr>
              <w:t>衛福部</w:t>
            </w:r>
            <w:proofErr w:type="gramEnd"/>
            <w:r w:rsidRPr="009539AC">
              <w:rPr>
                <w:rFonts w:ascii="Times New Roman" w:eastAsia="標楷體" w:hAnsi="Times New Roman" w:cs="Times New Roman"/>
              </w:rPr>
              <w:t>委託書、儀器設備用品許可資料及安全性證明、產品仿單等</w:t>
            </w:r>
          </w:p>
        </w:tc>
        <w:tc>
          <w:tcPr>
            <w:tcW w:w="567" w:type="dxa"/>
          </w:tcPr>
          <w:p w14:paraId="61EB013C" w14:textId="77777777" w:rsidR="00A30EA9" w:rsidRPr="009539AC" w:rsidRDefault="00A30EA9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81B7F" w:rsidRPr="001E1415" w14:paraId="26615F73" w14:textId="77777777" w:rsidTr="001E6D91">
        <w:trPr>
          <w:trHeight w:val="988"/>
        </w:trPr>
        <w:tc>
          <w:tcPr>
            <w:tcW w:w="568" w:type="dxa"/>
            <w:vAlign w:val="center"/>
          </w:tcPr>
          <w:p w14:paraId="52C5E5CA" w14:textId="08445731" w:rsidR="00481B7F" w:rsidRPr="009539AC" w:rsidRDefault="000B7515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若</w:t>
            </w:r>
            <w:r w:rsidR="00311B2E" w:rsidRPr="009539AC">
              <w:rPr>
                <w:rFonts w:ascii="Times New Roman" w:eastAsia="標楷體" w:hAnsi="Times New Roman" w:cs="Times New Roman" w:hint="eastAsia"/>
              </w:rPr>
              <w:t>有</w:t>
            </w:r>
          </w:p>
        </w:tc>
        <w:tc>
          <w:tcPr>
            <w:tcW w:w="3544" w:type="dxa"/>
            <w:vAlign w:val="center"/>
          </w:tcPr>
          <w:p w14:paraId="0D0D4942" w14:textId="1C1745DC" w:rsidR="00481B7F" w:rsidRPr="009539AC" w:rsidRDefault="001E1415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最後</w:t>
            </w:r>
            <w:r w:rsidRPr="009539AC">
              <w:rPr>
                <w:rFonts w:ascii="Times New Roman" w:eastAsia="標楷體" w:hAnsi="Times New Roman" w:cs="Times New Roman"/>
              </w:rPr>
              <w:t>10</w:t>
            </w:r>
            <w:r w:rsidRPr="009539AC">
              <w:rPr>
                <w:rFonts w:ascii="Times New Roman" w:eastAsia="標楷體" w:hAnsi="Times New Roman" w:cs="Times New Roman"/>
              </w:rPr>
              <w:t>份</w:t>
            </w:r>
            <w:r w:rsidRPr="009539AC">
              <w:rPr>
                <w:rFonts w:ascii="Times New Roman" w:eastAsia="標楷體" w:hAnsi="Times New Roman" w:cs="Times New Roman" w:hint="eastAsia"/>
              </w:rPr>
              <w:t>已</w:t>
            </w:r>
            <w:r w:rsidR="00481B7F" w:rsidRPr="009539AC">
              <w:rPr>
                <w:rFonts w:ascii="Times New Roman" w:eastAsia="標楷體" w:hAnsi="Times New Roman" w:cs="Times New Roman"/>
              </w:rPr>
              <w:t>收案之參與者同意書簽</w:t>
            </w:r>
            <w:proofErr w:type="gramStart"/>
            <w:r w:rsidR="00481B7F" w:rsidRPr="009539AC">
              <w:rPr>
                <w:rFonts w:ascii="Times New Roman" w:eastAsia="標楷體" w:hAnsi="Times New Roman" w:cs="Times New Roman"/>
              </w:rPr>
              <w:t>名頁影</w:t>
            </w:r>
            <w:proofErr w:type="gramEnd"/>
            <w:r w:rsidR="00481B7F" w:rsidRPr="009539AC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567" w:type="dxa"/>
            <w:vAlign w:val="center"/>
          </w:tcPr>
          <w:p w14:paraId="51C01868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517526CC" w14:textId="77777777" w:rsidR="00311B2E" w:rsidRPr="009539AC" w:rsidRDefault="00311B2E" w:rsidP="00311B2E">
            <w:pPr>
              <w:pStyle w:val="a3"/>
              <w:numPr>
                <w:ilvl w:val="0"/>
                <w:numId w:val="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 w:hint="eastAsia"/>
              </w:rPr>
              <w:t>若有，注意含版本註記</w:t>
            </w:r>
          </w:p>
          <w:p w14:paraId="165E31DC" w14:textId="77777777" w:rsidR="00311B2E" w:rsidRPr="009539AC" w:rsidRDefault="00311B2E" w:rsidP="00311B2E">
            <w:pPr>
              <w:pStyle w:val="a3"/>
              <w:numPr>
                <w:ilvl w:val="0"/>
                <w:numId w:val="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 w:hint="eastAsia"/>
              </w:rPr>
              <w:t>不足</w:t>
            </w:r>
            <w:r w:rsidRPr="009539AC">
              <w:rPr>
                <w:rFonts w:ascii="Times New Roman" w:eastAsia="標楷體" w:hAnsi="Times New Roman" w:cs="Times New Roman" w:hint="eastAsia"/>
              </w:rPr>
              <w:t>10</w:t>
            </w:r>
            <w:r w:rsidRPr="009539AC">
              <w:rPr>
                <w:rFonts w:ascii="Times New Roman" w:eastAsia="標楷體" w:hAnsi="Times New Roman" w:cs="Times New Roman" w:hint="eastAsia"/>
              </w:rPr>
              <w:t>份則以收案數為主</w:t>
            </w:r>
          </w:p>
          <w:p w14:paraId="36AB7EEB" w14:textId="7B734DE5" w:rsidR="00481B7F" w:rsidRPr="009539AC" w:rsidRDefault="00481B7F" w:rsidP="00A30EA9">
            <w:pPr>
              <w:pStyle w:val="a3"/>
              <w:numPr>
                <w:ilvl w:val="0"/>
                <w:numId w:val="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若</w:t>
            </w:r>
            <w:r w:rsidR="00A30EA9" w:rsidRPr="009539AC">
              <w:rPr>
                <w:rFonts w:ascii="Times New Roman" w:eastAsia="標楷體" w:hAnsi="Times New Roman" w:cs="Times New Roman"/>
              </w:rPr>
              <w:t>尚未收案，或</w:t>
            </w:r>
            <w:r w:rsidRPr="009539AC">
              <w:rPr>
                <w:rFonts w:ascii="Times New Roman" w:eastAsia="標楷體" w:hAnsi="Times New Roman" w:cs="Times New Roman"/>
              </w:rPr>
              <w:t>經本會</w:t>
            </w:r>
            <w:r w:rsidR="00A30EA9" w:rsidRPr="009539AC">
              <w:rPr>
                <w:rFonts w:ascii="Times New Roman" w:eastAsia="標楷體" w:hAnsi="Times New Roman" w:cs="Times New Roman"/>
              </w:rPr>
              <w:t>核可</w:t>
            </w:r>
            <w:r w:rsidRPr="009539AC">
              <w:rPr>
                <w:rFonts w:ascii="Times New Roman" w:eastAsia="標楷體" w:hAnsi="Times New Roman" w:cs="Times New Roman"/>
              </w:rPr>
              <w:t>免除知情同意</w:t>
            </w:r>
            <w:r w:rsidR="00A30EA9" w:rsidRPr="009539AC">
              <w:rPr>
                <w:rFonts w:ascii="Times New Roman" w:eastAsia="標楷體" w:hAnsi="Times New Roman" w:cs="Times New Roman"/>
              </w:rPr>
              <w:t>等狀況</w:t>
            </w:r>
            <w:r w:rsidRPr="009539AC">
              <w:rPr>
                <w:rFonts w:ascii="Times New Roman" w:eastAsia="標楷體" w:hAnsi="Times New Roman" w:cs="Times New Roman"/>
              </w:rPr>
              <w:t>，</w:t>
            </w:r>
            <w:r w:rsidR="00311B2E" w:rsidRPr="009539AC">
              <w:rPr>
                <w:rFonts w:ascii="Times New Roman" w:eastAsia="標楷體" w:hAnsi="Times New Roman" w:cs="Times New Roman" w:hint="eastAsia"/>
              </w:rPr>
              <w:t>免</w:t>
            </w:r>
            <w:r w:rsidRPr="009539AC">
              <w:rPr>
                <w:rFonts w:ascii="Times New Roman" w:eastAsia="標楷體" w:hAnsi="Times New Roman" w:cs="Times New Roman"/>
              </w:rPr>
              <w:t>附</w:t>
            </w:r>
          </w:p>
        </w:tc>
        <w:tc>
          <w:tcPr>
            <w:tcW w:w="567" w:type="dxa"/>
          </w:tcPr>
          <w:p w14:paraId="6C30C779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81B7F" w:rsidRPr="001E1415" w14:paraId="6294EE41" w14:textId="77777777" w:rsidTr="001E6D91">
        <w:trPr>
          <w:trHeight w:val="439"/>
        </w:trPr>
        <w:tc>
          <w:tcPr>
            <w:tcW w:w="568" w:type="dxa"/>
            <w:vAlign w:val="center"/>
          </w:tcPr>
          <w:p w14:paraId="0097873D" w14:textId="77777777" w:rsidR="00481B7F" w:rsidRPr="009539AC" w:rsidRDefault="00A30EA9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若</w:t>
            </w:r>
            <w:r w:rsidR="00311B2E" w:rsidRPr="009539AC">
              <w:rPr>
                <w:rFonts w:ascii="Times New Roman" w:eastAsia="標楷體" w:hAnsi="Times New Roman" w:cs="Times New Roman" w:hint="eastAsia"/>
              </w:rPr>
              <w:t>有</w:t>
            </w:r>
          </w:p>
        </w:tc>
        <w:tc>
          <w:tcPr>
            <w:tcW w:w="3544" w:type="dxa"/>
            <w:vAlign w:val="center"/>
          </w:tcPr>
          <w:p w14:paraId="502BD513" w14:textId="572E8EB0" w:rsidR="00481B7F" w:rsidRPr="009539AC" w:rsidRDefault="00481B7F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本次研究期間發生之嚴重不良反應事件</w:t>
            </w:r>
            <w:r w:rsidR="005D2121" w:rsidRPr="009539AC">
              <w:rPr>
                <w:rFonts w:ascii="Times New Roman" w:eastAsia="標楷體" w:hAnsi="Times New Roman" w:cs="Times New Roman" w:hint="eastAsia"/>
              </w:rPr>
              <w:t>或其他應通報事項</w:t>
            </w:r>
          </w:p>
        </w:tc>
        <w:tc>
          <w:tcPr>
            <w:tcW w:w="567" w:type="dxa"/>
            <w:vAlign w:val="center"/>
          </w:tcPr>
          <w:p w14:paraId="3C9A104C" w14:textId="77777777" w:rsidR="00481B7F" w:rsidRPr="009539AC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7D70031B" w14:textId="1199BC11" w:rsidR="00481B7F" w:rsidRPr="009539AC" w:rsidRDefault="00481B7F" w:rsidP="000254C1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若無</w:t>
            </w:r>
            <w:r w:rsidR="00315480" w:rsidRPr="009539AC">
              <w:rPr>
                <w:rFonts w:ascii="Times New Roman" w:eastAsia="標楷體" w:hAnsi="Times New Roman" w:cs="Times New Roman" w:hint="eastAsia"/>
              </w:rPr>
              <w:t>免</w:t>
            </w:r>
            <w:r w:rsidR="00315480" w:rsidRPr="009539AC">
              <w:rPr>
                <w:rFonts w:ascii="Times New Roman" w:eastAsia="標楷體" w:hAnsi="Times New Roman" w:cs="Times New Roman"/>
              </w:rPr>
              <w:t>附</w:t>
            </w:r>
          </w:p>
        </w:tc>
        <w:tc>
          <w:tcPr>
            <w:tcW w:w="567" w:type="dxa"/>
          </w:tcPr>
          <w:p w14:paraId="4D34184C" w14:textId="77777777" w:rsidR="00481B7F" w:rsidRPr="009539AC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323A9" w:rsidRPr="001E1415" w14:paraId="54C361A6" w14:textId="77777777" w:rsidTr="00EB6F83">
        <w:trPr>
          <w:trHeight w:val="565"/>
        </w:trPr>
        <w:tc>
          <w:tcPr>
            <w:tcW w:w="568" w:type="dxa"/>
            <w:vAlign w:val="center"/>
          </w:tcPr>
          <w:p w14:paraId="06851ADE" w14:textId="77777777" w:rsidR="00375B98" w:rsidRPr="009539AC" w:rsidRDefault="00375B98" w:rsidP="005D772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544" w:type="dxa"/>
            <w:vAlign w:val="center"/>
          </w:tcPr>
          <w:p w14:paraId="3B6475AA" w14:textId="77777777" w:rsidR="00375B98" w:rsidRPr="009539AC" w:rsidRDefault="00375B98" w:rsidP="00EB6F83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上述申請文件電子檔案乙份</w:t>
            </w:r>
          </w:p>
        </w:tc>
        <w:tc>
          <w:tcPr>
            <w:tcW w:w="567" w:type="dxa"/>
            <w:vAlign w:val="center"/>
          </w:tcPr>
          <w:p w14:paraId="1802CB62" w14:textId="77777777" w:rsidR="00375B98" w:rsidRPr="009539AC" w:rsidRDefault="00375B98" w:rsidP="005D7721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3E413329" w14:textId="77777777" w:rsidR="00375B98" w:rsidRPr="009539AC" w:rsidRDefault="00375B98" w:rsidP="001E141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必備，依序合併為一份</w:t>
            </w:r>
            <w:r w:rsidRPr="009539AC">
              <w:rPr>
                <w:rFonts w:ascii="Times New Roman" w:eastAsia="標楷體" w:hAnsi="Times New Roman" w:cs="Times New Roman"/>
              </w:rPr>
              <w:t>(Word</w:t>
            </w:r>
            <w:r w:rsidRPr="009539AC">
              <w:rPr>
                <w:rFonts w:ascii="Times New Roman" w:eastAsia="標楷體" w:hAnsi="Times New Roman" w:cs="Times New Roman"/>
              </w:rPr>
              <w:t>或</w:t>
            </w:r>
            <w:r w:rsidRPr="009539AC">
              <w:rPr>
                <w:rFonts w:ascii="Times New Roman" w:eastAsia="標楷體" w:hAnsi="Times New Roman" w:cs="Times New Roman"/>
              </w:rPr>
              <w:t>PDF</w:t>
            </w:r>
            <w:r w:rsidRPr="009539AC">
              <w:rPr>
                <w:rFonts w:ascii="Times New Roman" w:eastAsia="標楷體" w:hAnsi="Times New Roman" w:cs="Times New Roman"/>
              </w:rPr>
              <w:t>檔案</w:t>
            </w:r>
            <w:r w:rsidRPr="009539AC">
              <w:rPr>
                <w:rFonts w:ascii="Times New Roman" w:eastAsia="標楷體" w:hAnsi="Times New Roman" w:cs="Times New Roman"/>
              </w:rPr>
              <w:t>)</w:t>
            </w:r>
            <w:r w:rsidR="001E1415" w:rsidRPr="009539AC">
              <w:rPr>
                <w:rFonts w:ascii="Times New Roman" w:eastAsia="標楷體" w:hAnsi="Times New Roman" w:cs="Times New Roman"/>
              </w:rPr>
              <w:t>寄至</w:t>
            </w:r>
            <w:r w:rsidR="001E1415" w:rsidRPr="009539AC">
              <w:rPr>
                <w:rFonts w:ascii="Times New Roman" w:eastAsia="標楷體" w:hAnsi="Times New Roman" w:cs="Times New Roman"/>
              </w:rPr>
              <w:t>REC</w:t>
            </w:r>
            <w:r w:rsidR="001E1415" w:rsidRPr="009539AC">
              <w:rPr>
                <w:rFonts w:ascii="Times New Roman" w:eastAsia="標楷體" w:hAnsi="Times New Roman" w:cs="Times New Roman"/>
              </w:rPr>
              <w:t>信箱</w:t>
            </w:r>
            <w:r w:rsidR="001E1415" w:rsidRPr="009539AC">
              <w:rPr>
                <w:rFonts w:ascii="Times New Roman" w:eastAsia="標楷體" w:hAnsi="Times New Roman" w:cs="Times New Roman"/>
              </w:rPr>
              <w:t>ntnurec@gmail.com</w:t>
            </w:r>
          </w:p>
        </w:tc>
        <w:tc>
          <w:tcPr>
            <w:tcW w:w="567" w:type="dxa"/>
          </w:tcPr>
          <w:p w14:paraId="66548D73" w14:textId="77777777" w:rsidR="00375B98" w:rsidRPr="009539AC" w:rsidRDefault="00375B98" w:rsidP="005D772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75B98" w:rsidRPr="001E1415" w14:paraId="0172BCE9" w14:textId="77777777" w:rsidTr="00EB6F83">
        <w:trPr>
          <w:trHeight w:val="565"/>
        </w:trPr>
        <w:tc>
          <w:tcPr>
            <w:tcW w:w="568" w:type="dxa"/>
            <w:vAlign w:val="center"/>
          </w:tcPr>
          <w:p w14:paraId="6685F438" w14:textId="77777777" w:rsidR="00375B98" w:rsidRPr="009539AC" w:rsidRDefault="00375B98" w:rsidP="00A30EA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544" w:type="dxa"/>
            <w:vAlign w:val="center"/>
          </w:tcPr>
          <w:p w14:paraId="3BF6FD28" w14:textId="77777777" w:rsidR="00375B98" w:rsidRPr="009539AC" w:rsidRDefault="00375B98" w:rsidP="00EB6F83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上述申請文件紙本文件乙份</w:t>
            </w:r>
          </w:p>
        </w:tc>
        <w:tc>
          <w:tcPr>
            <w:tcW w:w="567" w:type="dxa"/>
            <w:vAlign w:val="center"/>
          </w:tcPr>
          <w:p w14:paraId="0D5AC831" w14:textId="77777777" w:rsidR="00375B98" w:rsidRPr="009539AC" w:rsidRDefault="00375B98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6EBEBF6A" w14:textId="77777777" w:rsidR="00EB6F83" w:rsidRPr="009539AC" w:rsidRDefault="00257460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必備，</w:t>
            </w:r>
            <w:r w:rsidR="00375B98" w:rsidRPr="009539AC">
              <w:rPr>
                <w:rFonts w:ascii="Times New Roman" w:eastAsia="標楷體" w:hAnsi="Times New Roman" w:cs="Times New Roman"/>
              </w:rPr>
              <w:t>雙面列印即可</w:t>
            </w:r>
            <w:r w:rsidR="00EB6F83" w:rsidRPr="009539AC">
              <w:rPr>
                <w:rFonts w:ascii="Times New Roman" w:eastAsia="標楷體" w:hAnsi="Times New Roman" w:cs="Times New Roman" w:hint="eastAsia"/>
              </w:rPr>
              <w:t>，</w:t>
            </w:r>
            <w:r w:rsidR="00EB6F83" w:rsidRPr="009539AC">
              <w:rPr>
                <w:rFonts w:ascii="Times New Roman" w:eastAsia="標楷體" w:hAnsi="Times New Roman" w:cs="Times New Roman"/>
              </w:rPr>
              <w:t>依序</w:t>
            </w:r>
            <w:r w:rsidR="00EB6F83" w:rsidRPr="009539AC">
              <w:rPr>
                <w:rFonts w:ascii="Times New Roman" w:eastAsia="標楷體" w:hAnsi="Times New Roman" w:cs="Times New Roman" w:hint="eastAsia"/>
              </w:rPr>
              <w:t>排列，並用訂書針或</w:t>
            </w:r>
            <w:proofErr w:type="gramStart"/>
            <w:r w:rsidR="00EB6F83" w:rsidRPr="009539AC">
              <w:rPr>
                <w:rFonts w:ascii="Times New Roman" w:eastAsia="標楷體" w:hAnsi="Times New Roman" w:cs="Times New Roman" w:hint="eastAsia"/>
              </w:rPr>
              <w:t>長尾夾裝訂</w:t>
            </w:r>
            <w:proofErr w:type="gramEnd"/>
            <w:r w:rsidR="00EB6F83" w:rsidRPr="009539AC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567" w:type="dxa"/>
          </w:tcPr>
          <w:p w14:paraId="26C22784" w14:textId="77777777" w:rsidR="00375B98" w:rsidRPr="009539AC" w:rsidRDefault="00375B98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D2B38" w:rsidRPr="001E1415" w14:paraId="459054A0" w14:textId="77777777" w:rsidTr="00EB6F83">
        <w:trPr>
          <w:trHeight w:val="565"/>
        </w:trPr>
        <w:tc>
          <w:tcPr>
            <w:tcW w:w="568" w:type="dxa"/>
            <w:vAlign w:val="center"/>
          </w:tcPr>
          <w:p w14:paraId="16B039E5" w14:textId="508CFBA5" w:rsidR="003D2B38" w:rsidRPr="009539AC" w:rsidRDefault="003D2B38" w:rsidP="00A30EA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/>
              </w:rPr>
              <w:t>若</w:t>
            </w:r>
            <w:r w:rsidRPr="009539AC">
              <w:rPr>
                <w:rFonts w:ascii="Times New Roman" w:eastAsia="標楷體" w:hAnsi="Times New Roman" w:cs="Times New Roman" w:hint="eastAsia"/>
              </w:rPr>
              <w:t>有</w:t>
            </w:r>
          </w:p>
        </w:tc>
        <w:tc>
          <w:tcPr>
            <w:tcW w:w="3544" w:type="dxa"/>
            <w:vAlign w:val="center"/>
          </w:tcPr>
          <w:p w14:paraId="01A9C7E8" w14:textId="4B9ECDDF" w:rsidR="003D2B38" w:rsidRPr="009539AC" w:rsidRDefault="003D2B38" w:rsidP="00EB6F83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審查費繳款資料表</w:t>
            </w:r>
          </w:p>
        </w:tc>
        <w:tc>
          <w:tcPr>
            <w:tcW w:w="567" w:type="dxa"/>
            <w:vAlign w:val="center"/>
          </w:tcPr>
          <w:p w14:paraId="6966CE38" w14:textId="77777777" w:rsidR="003D2B38" w:rsidRPr="009539AC" w:rsidRDefault="003D2B38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28022A5D" w14:textId="5D21D881" w:rsidR="003D2B38" w:rsidRPr="009539AC" w:rsidRDefault="003D2B38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eastAsia="標楷體" w:hint="eastAsia"/>
              </w:rPr>
              <w:t>計畫主持人需簽章</w:t>
            </w:r>
          </w:p>
        </w:tc>
        <w:tc>
          <w:tcPr>
            <w:tcW w:w="567" w:type="dxa"/>
          </w:tcPr>
          <w:p w14:paraId="762005ED" w14:textId="77777777" w:rsidR="003D2B38" w:rsidRPr="009539AC" w:rsidRDefault="003D2B38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33B17" w:rsidRPr="0019223D" w14:paraId="2A4E8671" w14:textId="77777777" w:rsidTr="00EB6F83">
        <w:trPr>
          <w:trHeight w:val="565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F4D6" w14:textId="77777777" w:rsidR="00F33B17" w:rsidRPr="009539AC" w:rsidRDefault="00F33B17" w:rsidP="00EB6F83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9539AC">
              <w:rPr>
                <w:rFonts w:ascii="Times New Roman" w:eastAsia="標楷體" w:hAnsi="Times New Roman" w:cs="Times New Roman" w:hint="eastAsia"/>
              </w:rPr>
              <w:t>請將</w:t>
            </w:r>
            <w:r w:rsidR="00EB6F83" w:rsidRPr="009539AC">
              <w:rPr>
                <w:rFonts w:ascii="Times New Roman" w:eastAsia="標楷體" w:hAnsi="Times New Roman" w:cs="Times New Roman" w:hint="eastAsia"/>
              </w:rPr>
              <w:t>上述申請文件</w:t>
            </w:r>
            <w:r w:rsidRPr="009539AC">
              <w:rPr>
                <w:rFonts w:ascii="Times New Roman" w:eastAsia="標楷體" w:hAnsi="Times New Roman" w:cs="Times New Roman" w:hint="eastAsia"/>
              </w:rPr>
              <w:t>紙本備齊後，以掛號寄送或</w:t>
            </w:r>
            <w:proofErr w:type="gramStart"/>
            <w:r w:rsidRPr="009539AC">
              <w:rPr>
                <w:rFonts w:ascii="Times New Roman" w:eastAsia="標楷體" w:hAnsi="Times New Roman" w:cs="Times New Roman" w:hint="eastAsia"/>
              </w:rPr>
              <w:t>逕</w:t>
            </w:r>
            <w:proofErr w:type="gramEnd"/>
            <w:r w:rsidRPr="009539AC">
              <w:rPr>
                <w:rFonts w:ascii="Times New Roman" w:eastAsia="標楷體" w:hAnsi="Times New Roman" w:cs="Times New Roman" w:hint="eastAsia"/>
              </w:rPr>
              <w:t>送至國立臺灣師範大學研究發展處研究倫理中心：</w:t>
            </w:r>
            <w:r w:rsidRPr="009539AC">
              <w:rPr>
                <w:rFonts w:ascii="Times New Roman" w:eastAsia="標楷體" w:hAnsi="Times New Roman" w:cs="Times New Roman" w:hint="eastAsia"/>
              </w:rPr>
              <w:t>106</w:t>
            </w:r>
            <w:r w:rsidRPr="009539AC">
              <w:rPr>
                <w:rFonts w:ascii="Times New Roman" w:eastAsia="標楷體" w:hAnsi="Times New Roman" w:cs="Times New Roman" w:hint="eastAsia"/>
              </w:rPr>
              <w:t>臺北市大安區和平東路一段</w:t>
            </w:r>
            <w:r w:rsidRPr="009539AC">
              <w:rPr>
                <w:rFonts w:ascii="Times New Roman" w:eastAsia="標楷體" w:hAnsi="Times New Roman" w:cs="Times New Roman" w:hint="eastAsia"/>
              </w:rPr>
              <w:t>162</w:t>
            </w:r>
            <w:r w:rsidRPr="009539AC">
              <w:rPr>
                <w:rFonts w:ascii="Times New Roman" w:eastAsia="標楷體" w:hAnsi="Times New Roman" w:cs="Times New Roman" w:hint="eastAsia"/>
              </w:rPr>
              <w:t>號校本部正大樓</w:t>
            </w:r>
            <w:r w:rsidRPr="009539AC">
              <w:rPr>
                <w:rFonts w:ascii="Times New Roman" w:eastAsia="標楷體" w:hAnsi="Times New Roman" w:cs="Times New Roman" w:hint="eastAsia"/>
              </w:rPr>
              <w:t>402B</w:t>
            </w:r>
            <w:r w:rsidRPr="009539AC">
              <w:rPr>
                <w:rFonts w:ascii="Times New Roman" w:eastAsia="標楷體" w:hAnsi="Times New Roman" w:cs="Times New Roman" w:hint="eastAsia"/>
              </w:rPr>
              <w:t>室。</w:t>
            </w:r>
          </w:p>
        </w:tc>
      </w:tr>
      <w:tr w:rsidR="00EB6F83" w:rsidRPr="0019223D" w14:paraId="1E838E8A" w14:textId="77777777" w:rsidTr="00EB6F83">
        <w:trPr>
          <w:trHeight w:val="1167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7415" w14:textId="77777777" w:rsidR="00EB6F83" w:rsidRPr="00215E1D" w:rsidRDefault="00EB6F83" w:rsidP="00EB6F83">
            <w:pPr>
              <w:spacing w:beforeLines="30" w:before="120" w:afterLines="30" w:after="120" w:line="360" w:lineRule="exact"/>
              <w:jc w:val="both"/>
              <w:rPr>
                <w:rFonts w:eastAsia="標楷體"/>
                <w:b/>
              </w:rPr>
            </w:pPr>
            <w:r w:rsidRPr="00215E1D">
              <w:rPr>
                <w:rFonts w:eastAsia="標楷體"/>
                <w:b/>
              </w:rPr>
              <w:lastRenderedPageBreak/>
              <w:t>送件人簽章</w:t>
            </w:r>
            <w:r w:rsidRPr="00215E1D">
              <w:rPr>
                <w:rFonts w:eastAsia="標楷體"/>
                <w:b/>
              </w:rPr>
              <w:t>/</w:t>
            </w:r>
            <w:r w:rsidRPr="00215E1D">
              <w:rPr>
                <w:rFonts w:eastAsia="標楷體"/>
                <w:b/>
              </w:rPr>
              <w:t>日期：</w:t>
            </w:r>
          </w:p>
          <w:p w14:paraId="0ADA0F5A" w14:textId="77777777" w:rsidR="00EB6F83" w:rsidRPr="00F33B17" w:rsidRDefault="00EB6F83" w:rsidP="00EB6F8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BB6FD" w14:textId="77777777" w:rsidR="00EB6F83" w:rsidRPr="00215E1D" w:rsidRDefault="00EB6F83" w:rsidP="00EB6F83">
            <w:pPr>
              <w:spacing w:beforeLines="30" w:before="120" w:afterLines="30" w:after="120" w:line="360" w:lineRule="exact"/>
              <w:jc w:val="both"/>
              <w:rPr>
                <w:rFonts w:eastAsia="標楷體"/>
                <w:b/>
              </w:rPr>
            </w:pPr>
            <w:r w:rsidRPr="00215E1D">
              <w:rPr>
                <w:rFonts w:eastAsia="標楷體" w:hint="eastAsia"/>
                <w:b/>
              </w:rPr>
              <w:t>研究倫理中心受理</w:t>
            </w:r>
            <w:r>
              <w:rPr>
                <w:rFonts w:eastAsia="標楷體" w:hint="eastAsia"/>
                <w:b/>
              </w:rPr>
              <w:t>核</w:t>
            </w:r>
            <w:r w:rsidRPr="00215E1D">
              <w:rPr>
                <w:rFonts w:eastAsia="標楷體" w:hint="eastAsia"/>
                <w:b/>
              </w:rPr>
              <w:t>章：</w:t>
            </w:r>
          </w:p>
          <w:p w14:paraId="0CF7EE74" w14:textId="77777777" w:rsidR="00EB6F83" w:rsidRPr="00F33B17" w:rsidRDefault="00EB6F83" w:rsidP="00EB6F8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215E1D">
              <w:rPr>
                <w:rFonts w:eastAsia="標楷體" w:hint="eastAsia"/>
                <w:b/>
              </w:rPr>
              <w:t>本案承辦人：</w:t>
            </w:r>
          </w:p>
        </w:tc>
      </w:tr>
    </w:tbl>
    <w:p w14:paraId="38001907" w14:textId="77777777" w:rsidR="00311B2E" w:rsidRPr="001E1415" w:rsidRDefault="00311B2E" w:rsidP="00311B2E">
      <w:pPr>
        <w:keepNext/>
        <w:pageBreakBefore/>
        <w:spacing w:line="0" w:lineRule="atLeast"/>
        <w:rPr>
          <w:rFonts w:ascii="Times New Roman" w:eastAsia="標楷體" w:hAnsi="Times New Roman" w:cs="Times New Roman"/>
        </w:rPr>
      </w:pPr>
    </w:p>
    <w:tbl>
      <w:tblPr>
        <w:tblW w:w="96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5"/>
        <w:gridCol w:w="1407"/>
        <w:gridCol w:w="1416"/>
        <w:gridCol w:w="2980"/>
        <w:gridCol w:w="1413"/>
        <w:gridCol w:w="1834"/>
      </w:tblGrid>
      <w:tr w:rsidR="00E20C24" w:rsidRPr="001E1415" w14:paraId="0C26AC29" w14:textId="77777777" w:rsidTr="00473828">
        <w:trPr>
          <w:cantSplit/>
          <w:trHeight w:val="510"/>
          <w:jc w:val="center"/>
        </w:trPr>
        <w:tc>
          <w:tcPr>
            <w:tcW w:w="9665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6CCF3A9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hd w:val="pct15" w:color="auto" w:fill="FFFFFF"/>
              </w:rPr>
            </w:pPr>
            <w:r w:rsidRPr="001E1415">
              <w:rPr>
                <w:rFonts w:ascii="Times New Roman" w:eastAsia="標楷體" w:hAnsi="Times New Roman" w:cs="Times New Roman"/>
                <w:b/>
                <w:sz w:val="28"/>
                <w:shd w:val="pct15" w:color="auto" w:fill="FFFFFF"/>
              </w:rPr>
              <w:t>計畫變更申請書</w:t>
            </w:r>
          </w:p>
          <w:p w14:paraId="2FAC9D98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b/>
                <w:spacing w:val="10"/>
                <w:sz w:val="28"/>
              </w:rPr>
            </w:pPr>
            <w:r w:rsidRPr="001E1415">
              <w:rPr>
                <w:rFonts w:ascii="Times New Roman" w:eastAsia="標楷體" w:hAnsi="Times New Roman" w:cs="Times New Roman"/>
                <w:b/>
                <w:spacing w:val="10"/>
              </w:rPr>
              <w:t>研究計畫基本資料</w:t>
            </w:r>
          </w:p>
        </w:tc>
      </w:tr>
      <w:tr w:rsidR="00E20C24" w:rsidRPr="001E1415" w14:paraId="02800B93" w14:textId="77777777" w:rsidTr="00473828">
        <w:trPr>
          <w:cantSplit/>
          <w:trHeight w:val="425"/>
          <w:jc w:val="center"/>
        </w:trPr>
        <w:tc>
          <w:tcPr>
            <w:tcW w:w="3438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2A74F80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NTNU-REC</w:t>
            </w:r>
            <w:r w:rsidRPr="001E1415">
              <w:rPr>
                <w:rFonts w:ascii="Times New Roman" w:eastAsia="標楷體" w:hAnsi="Times New Roman" w:cs="Times New Roman"/>
                <w:spacing w:val="10"/>
              </w:rPr>
              <w:t>案件核准編號</w:t>
            </w:r>
          </w:p>
        </w:tc>
        <w:tc>
          <w:tcPr>
            <w:tcW w:w="6227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7A1BA97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E20C24" w:rsidRPr="001E1415" w14:paraId="6F3FC7C4" w14:textId="77777777" w:rsidTr="00473828">
        <w:trPr>
          <w:cantSplit/>
          <w:trHeight w:val="426"/>
          <w:jc w:val="center"/>
        </w:trPr>
        <w:tc>
          <w:tcPr>
            <w:tcW w:w="202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548BC48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計畫名稱</w:t>
            </w:r>
          </w:p>
        </w:tc>
        <w:tc>
          <w:tcPr>
            <w:tcW w:w="141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BA46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中文</w:t>
            </w:r>
          </w:p>
        </w:tc>
        <w:tc>
          <w:tcPr>
            <w:tcW w:w="622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D5EF08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E20C24" w:rsidRPr="001E1415" w14:paraId="79625034" w14:textId="77777777" w:rsidTr="00473828">
        <w:trPr>
          <w:cantSplit/>
          <w:trHeight w:val="426"/>
          <w:jc w:val="center"/>
        </w:trPr>
        <w:tc>
          <w:tcPr>
            <w:tcW w:w="2022" w:type="dxa"/>
            <w:gridSpan w:val="2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7CDF9D71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A7DFFA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英文</w:t>
            </w:r>
          </w:p>
        </w:tc>
        <w:tc>
          <w:tcPr>
            <w:tcW w:w="622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485143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E20C24" w:rsidRPr="001E1415" w14:paraId="6D1D9158" w14:textId="77777777" w:rsidTr="00473828">
        <w:trPr>
          <w:cantSplit/>
          <w:trHeight w:val="426"/>
          <w:jc w:val="center"/>
        </w:trPr>
        <w:tc>
          <w:tcPr>
            <w:tcW w:w="202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BABC510" w14:textId="34698306" w:rsidR="00E20C24" w:rsidRPr="001E1415" w:rsidRDefault="00E20C24" w:rsidP="00D8113D">
            <w:pPr>
              <w:spacing w:before="180" w:after="180"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計畫主持人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B3DF7D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姓名</w:t>
            </w:r>
          </w:p>
        </w:tc>
        <w:tc>
          <w:tcPr>
            <w:tcW w:w="6227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A918EBB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both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E20C24" w:rsidRPr="001E1415" w14:paraId="36585029" w14:textId="77777777" w:rsidTr="00473828">
        <w:trPr>
          <w:cantSplit/>
          <w:trHeight w:val="426"/>
          <w:jc w:val="center"/>
        </w:trPr>
        <w:tc>
          <w:tcPr>
            <w:tcW w:w="2022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25DCF03" w14:textId="77777777" w:rsidR="00E20C24" w:rsidRPr="001E1415" w:rsidRDefault="00E20C24" w:rsidP="00D8113D">
            <w:pPr>
              <w:spacing w:before="180" w:after="180"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03DB6B41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服務單位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13AE42D4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both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 xml:space="preserve">              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68AEC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職稱</w:t>
            </w:r>
          </w:p>
        </w:tc>
        <w:tc>
          <w:tcPr>
            <w:tcW w:w="1834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04C3348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both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E20C24" w:rsidRPr="001E1415" w14:paraId="6F125ACF" w14:textId="77777777" w:rsidTr="00473828">
        <w:trPr>
          <w:cantSplit/>
          <w:trHeight w:val="426"/>
          <w:jc w:val="center"/>
        </w:trPr>
        <w:tc>
          <w:tcPr>
            <w:tcW w:w="202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080A3C" w14:textId="77777777" w:rsidR="00E20C24" w:rsidRPr="001E1415" w:rsidRDefault="00E20C24" w:rsidP="00D8113D">
            <w:pPr>
              <w:spacing w:before="180" w:after="180"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07D9BBA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聯絡電話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CC1931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rPr>
                <w:rFonts w:ascii="Times New Roman" w:eastAsia="標楷體" w:hAnsi="Times New Roman" w:cs="Times New Roman"/>
                <w:spacing w:val="10"/>
              </w:rPr>
            </w:pPr>
          </w:p>
        </w:tc>
        <w:tc>
          <w:tcPr>
            <w:tcW w:w="1413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EF58DA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spacing w:val="10"/>
              </w:rPr>
            </w:pPr>
            <w:r w:rsidRPr="001E1415">
              <w:rPr>
                <w:rFonts w:ascii="Times New Roman" w:eastAsia="標楷體" w:hAnsi="Times New Roman" w:cs="Times New Roman"/>
                <w:spacing w:val="10"/>
              </w:rPr>
              <w:t>電子郵件</w:t>
            </w:r>
          </w:p>
        </w:tc>
        <w:tc>
          <w:tcPr>
            <w:tcW w:w="1834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3053FA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E20C24" w:rsidRPr="001E1415" w14:paraId="69DE05BC" w14:textId="77777777" w:rsidTr="00473828">
        <w:trPr>
          <w:cantSplit/>
          <w:trHeight w:val="486"/>
          <w:jc w:val="center"/>
        </w:trPr>
        <w:tc>
          <w:tcPr>
            <w:tcW w:w="96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32B1DC" w14:textId="77777777" w:rsidR="00E20C24" w:rsidRPr="001E1415" w:rsidRDefault="00E20C24" w:rsidP="00D8113D">
            <w:pPr>
              <w:snapToGrid w:val="0"/>
              <w:spacing w:before="100" w:beforeAutospacing="1" w:line="0" w:lineRule="atLeast"/>
              <w:jc w:val="center"/>
              <w:rPr>
                <w:rFonts w:ascii="Times New Roman" w:eastAsia="標楷體" w:hAnsi="Times New Roman" w:cs="Times New Roman"/>
                <w:b/>
                <w:spacing w:val="10"/>
                <w:sz w:val="28"/>
              </w:rPr>
            </w:pPr>
            <w:r w:rsidRPr="001E1415">
              <w:rPr>
                <w:rFonts w:ascii="Times New Roman" w:eastAsia="標楷體" w:hAnsi="Times New Roman" w:cs="Times New Roman"/>
                <w:b/>
                <w:spacing w:val="10"/>
              </w:rPr>
              <w:t>變更內容</w:t>
            </w:r>
          </w:p>
        </w:tc>
      </w:tr>
      <w:tr w:rsidR="00E20C24" w:rsidRPr="001E1415" w14:paraId="20B489B0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8EDBB6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  <w:sz w:val="28"/>
              </w:rPr>
              <w:sym w:font="Wingdings 2" w:char="F052"/>
            </w:r>
          </w:p>
        </w:tc>
        <w:tc>
          <w:tcPr>
            <w:tcW w:w="9050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8F837F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請勾選變更之計畫內容類別：</w:t>
            </w:r>
          </w:p>
        </w:tc>
      </w:tr>
      <w:tr w:rsidR="00E20C24" w:rsidRPr="001E1415" w14:paraId="45BEC5B3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E3A7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B458C7" w14:textId="77777777" w:rsidR="00E20C24" w:rsidRPr="001E1415" w:rsidRDefault="00473828" w:rsidP="00D8113D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ind w:leftChars="0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研究目的</w:t>
            </w:r>
          </w:p>
        </w:tc>
      </w:tr>
      <w:tr w:rsidR="00E20C24" w:rsidRPr="001E1415" w14:paraId="36F9C4FF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4429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4AB474" w14:textId="77777777" w:rsidR="00E20C24" w:rsidRPr="001E1415" w:rsidRDefault="00473828" w:rsidP="00024BC5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研究對象</w:t>
            </w:r>
            <w:r w:rsidR="00024BC5" w:rsidRPr="001E1415">
              <w:rPr>
                <w:rFonts w:ascii="Times New Roman" w:eastAsia="標楷體" w:hAnsi="Times New Roman" w:cs="Times New Roman"/>
              </w:rPr>
              <w:t>(</w:t>
            </w:r>
            <w:r w:rsidR="00024BC5" w:rsidRPr="001E1415">
              <w:rPr>
                <w:rFonts w:ascii="Times New Roman" w:eastAsia="標楷體" w:hAnsi="Times New Roman" w:cs="Times New Roman"/>
              </w:rPr>
              <w:t>含</w:t>
            </w:r>
            <w:r w:rsidR="009539AC">
              <w:rPr>
                <w:rFonts w:ascii="Times New Roman" w:eastAsia="標楷體" w:hAnsi="Times New Roman" w:cs="Times New Roman" w:hint="eastAsia"/>
              </w:rPr>
              <w:t>修改</w:t>
            </w:r>
            <w:r w:rsidR="00024BC5">
              <w:rPr>
                <w:rFonts w:ascii="Times New Roman" w:eastAsia="標楷體" w:hAnsi="Times New Roman" w:cs="Times New Roman" w:hint="eastAsia"/>
              </w:rPr>
              <w:t>納入或排除條件、增加收案人數等</w:t>
            </w:r>
            <w:r w:rsidR="00024BC5" w:rsidRPr="001E1415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E20C24" w:rsidRPr="001E1415" w14:paraId="5973A18F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320C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17ADCE" w14:textId="77777777" w:rsidR="00E20C24" w:rsidRPr="001E1415" w:rsidRDefault="00473828" w:rsidP="00D8113D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研究方法</w:t>
            </w:r>
            <w:r w:rsidRPr="001E1415">
              <w:rPr>
                <w:rFonts w:ascii="Times New Roman" w:eastAsia="標楷體" w:hAnsi="Times New Roman" w:cs="Times New Roman"/>
              </w:rPr>
              <w:t>(</w:t>
            </w:r>
            <w:r w:rsidRPr="001E1415">
              <w:rPr>
                <w:rFonts w:ascii="Times New Roman" w:eastAsia="標楷體" w:hAnsi="Times New Roman" w:cs="Times New Roman"/>
              </w:rPr>
              <w:t>含研究工具、研究程序等</w:t>
            </w:r>
            <w:r w:rsidRPr="001E1415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E20C24" w:rsidRPr="001E1415" w14:paraId="4807A6F7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D01A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815787" w14:textId="77777777" w:rsidR="00E20C24" w:rsidRPr="001E1415" w:rsidRDefault="00473828" w:rsidP="00D8113D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研究參與者知情同意書</w:t>
            </w:r>
            <w:r w:rsidR="00024BC5">
              <w:rPr>
                <w:rFonts w:ascii="Times New Roman" w:eastAsia="標楷體" w:hAnsi="Times New Roman" w:cs="Times New Roman" w:hint="eastAsia"/>
              </w:rPr>
              <w:t>，或知情同意程序</w:t>
            </w:r>
          </w:p>
        </w:tc>
      </w:tr>
      <w:tr w:rsidR="00E20C24" w:rsidRPr="001E1415" w14:paraId="4688F2E3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D3229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9A4654" w14:textId="77777777" w:rsidR="00E20C24" w:rsidRPr="001E1415" w:rsidRDefault="00E20C24" w:rsidP="00D8113D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研究參與者招募方式</w:t>
            </w:r>
            <w:r w:rsidRPr="001E1415">
              <w:rPr>
                <w:rFonts w:ascii="Times New Roman" w:eastAsia="標楷體" w:hAnsi="Times New Roman" w:cs="Times New Roman"/>
              </w:rPr>
              <w:t>(</w:t>
            </w:r>
            <w:r w:rsidRPr="001E1415">
              <w:rPr>
                <w:rFonts w:ascii="Times New Roman" w:eastAsia="標楷體" w:hAnsi="Times New Roman" w:cs="Times New Roman"/>
              </w:rPr>
              <w:t>含宣傳管道、文宣等</w:t>
            </w:r>
            <w:r w:rsidRPr="001E1415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E20C24" w:rsidRPr="001E1415" w14:paraId="2385ECD4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B760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B9873B" w14:textId="77777777" w:rsidR="00E20C24" w:rsidRPr="001E1415" w:rsidRDefault="00E20C24" w:rsidP="00D8113D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新增或變更計畫主持人</w:t>
            </w:r>
            <w:r w:rsidRPr="001E1415">
              <w:rPr>
                <w:rFonts w:ascii="Times New Roman" w:eastAsia="標楷體" w:hAnsi="Times New Roman" w:cs="Times New Roman"/>
              </w:rPr>
              <w:t>/</w:t>
            </w:r>
            <w:r w:rsidRPr="001E1415">
              <w:rPr>
                <w:rFonts w:ascii="Times New Roman" w:eastAsia="標楷體" w:hAnsi="Times New Roman" w:cs="Times New Roman"/>
              </w:rPr>
              <w:t>共同主持人</w:t>
            </w:r>
          </w:p>
        </w:tc>
      </w:tr>
      <w:tr w:rsidR="00E20C24" w:rsidRPr="001E1415" w14:paraId="40040640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475F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4DF6DA" w14:textId="77777777" w:rsidR="00E20C24" w:rsidRPr="001E1415" w:rsidRDefault="00E20C24" w:rsidP="00D8113D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經費來源</w:t>
            </w:r>
          </w:p>
        </w:tc>
      </w:tr>
      <w:tr w:rsidR="00E20C24" w:rsidRPr="001E1415" w14:paraId="286C5BF8" w14:textId="77777777" w:rsidTr="00473828">
        <w:trPr>
          <w:cantSplit/>
          <w:trHeight w:val="376"/>
          <w:jc w:val="center"/>
        </w:trPr>
        <w:tc>
          <w:tcPr>
            <w:tcW w:w="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A53B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spacing w:line="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□</w:t>
            </w:r>
          </w:p>
        </w:tc>
        <w:tc>
          <w:tcPr>
            <w:tcW w:w="9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7FBC6B" w14:textId="77777777" w:rsidR="00E20C24" w:rsidRPr="001E1415" w:rsidRDefault="00E20C24" w:rsidP="00D8113D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其他</w:t>
            </w:r>
            <w:r w:rsidR="00473828" w:rsidRPr="001E1415">
              <w:rPr>
                <w:rFonts w:ascii="Times New Roman" w:eastAsia="標楷體" w:hAnsi="Times New Roman" w:cs="Times New Roman"/>
              </w:rPr>
              <w:t>(</w:t>
            </w:r>
            <w:r w:rsidR="00473828" w:rsidRPr="001E1415">
              <w:rPr>
                <w:rFonts w:ascii="Times New Roman" w:eastAsia="標楷體" w:hAnsi="Times New Roman" w:cs="Times New Roman"/>
              </w:rPr>
              <w:t>如</w:t>
            </w:r>
            <w:r w:rsidR="00473828" w:rsidRPr="001E1415">
              <w:rPr>
                <w:rFonts w:ascii="Times New Roman" w:eastAsia="標楷體" w:hAnsi="Times New Roman" w:cs="Times New Roman"/>
              </w:rPr>
              <w:t>:</w:t>
            </w:r>
            <w:r w:rsidR="00473828" w:rsidRPr="001E1415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="00473828" w:rsidRPr="001E1415">
              <w:rPr>
                <w:rFonts w:ascii="Times New Roman" w:eastAsia="標楷體" w:hAnsi="Times New Roman" w:cs="Times New Roman"/>
                <w:color w:val="000000"/>
              </w:rPr>
              <w:t>計畫執行期限申請展延</w:t>
            </w:r>
            <w:r w:rsidR="00473828" w:rsidRPr="001E1415">
              <w:rPr>
                <w:rFonts w:ascii="Times New Roman" w:eastAsia="標楷體" w:hAnsi="Times New Roman" w:cs="Times New Roman"/>
                <w:color w:val="000000"/>
              </w:rPr>
              <w:t>…)</w:t>
            </w:r>
          </w:p>
        </w:tc>
      </w:tr>
      <w:tr w:rsidR="00E20C24" w:rsidRPr="001E1415" w14:paraId="07304D9B" w14:textId="77777777" w:rsidTr="00473828">
        <w:trPr>
          <w:cantSplit/>
          <w:trHeight w:val="1352"/>
          <w:jc w:val="center"/>
        </w:trPr>
        <w:tc>
          <w:tcPr>
            <w:tcW w:w="96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0FFC0" w14:textId="77777777" w:rsidR="00E20C24" w:rsidRPr="001E1415" w:rsidRDefault="00E20C24" w:rsidP="00D8113D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請詳述變更之內容及原因：</w:t>
            </w:r>
          </w:p>
        </w:tc>
      </w:tr>
      <w:tr w:rsidR="003D2B38" w:rsidRPr="001E1415" w14:paraId="5F60CC0E" w14:textId="77777777" w:rsidTr="00473828">
        <w:trPr>
          <w:cantSplit/>
          <w:trHeight w:val="1352"/>
          <w:jc w:val="center"/>
        </w:trPr>
        <w:tc>
          <w:tcPr>
            <w:tcW w:w="96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3AD096" w14:textId="624BA9B2" w:rsidR="003D2B38" w:rsidRPr="001E1415" w:rsidRDefault="003D2B38" w:rsidP="003D2B38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請簡述截至目前研究</w:t>
            </w:r>
            <w:r>
              <w:rPr>
                <w:rFonts w:ascii="Times New Roman" w:eastAsia="標楷體" w:hAnsi="Times New Roman" w:cs="Times New Roman"/>
              </w:rPr>
              <w:t>執行狀況</w:t>
            </w:r>
            <w:bookmarkStart w:id="0" w:name="_GoBack"/>
            <w:bookmarkEnd w:id="0"/>
            <w:r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E20C24" w:rsidRPr="001E1415" w14:paraId="7E411837" w14:textId="77777777" w:rsidTr="00473828">
        <w:trPr>
          <w:cantSplit/>
          <w:trHeight w:val="1189"/>
          <w:jc w:val="center"/>
        </w:trPr>
        <w:tc>
          <w:tcPr>
            <w:tcW w:w="966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1DF984" w14:textId="07346A16" w:rsidR="00E20C24" w:rsidRPr="001E1415" w:rsidRDefault="00E20C24" w:rsidP="00D8113D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此次變更是否需修改或重新規劃知情同意之內容或</w:t>
            </w:r>
            <w:r w:rsidR="003D2B38">
              <w:rPr>
                <w:rFonts w:ascii="Times New Roman" w:eastAsia="標楷體" w:hAnsi="Times New Roman" w:cs="Times New Roman" w:hint="eastAsia"/>
              </w:rPr>
              <w:t>流程</w:t>
            </w:r>
            <w:r w:rsidRPr="001E1415">
              <w:rPr>
                <w:rFonts w:ascii="Times New Roman" w:eastAsia="標楷體" w:hAnsi="Times New Roman" w:cs="Times New Roman"/>
              </w:rPr>
              <w:t>？</w:t>
            </w:r>
          </w:p>
          <w:p w14:paraId="0FFA1E5D" w14:textId="0B5ED0C7" w:rsidR="00E20C24" w:rsidRPr="00024BC5" w:rsidRDefault="00024BC5" w:rsidP="00024BC5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textAlignment w:val="bottom"/>
              <w:rPr>
                <w:rFonts w:ascii="Times New Roman" w:eastAsia="標楷體" w:hAnsi="Times New Roman" w:cs="Times New Roman"/>
                <w:u w:val="single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□</w:t>
            </w:r>
            <w:r w:rsidR="00E20C24" w:rsidRPr="001E1415">
              <w:rPr>
                <w:rFonts w:ascii="Times New Roman" w:eastAsia="標楷體" w:hAnsi="Times New Roman" w:cs="Times New Roman"/>
              </w:rPr>
              <w:t>否</w:t>
            </w:r>
            <w:proofErr w:type="gramEnd"/>
            <w:r w:rsidR="00E20C24" w:rsidRPr="001E1415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E20C24" w:rsidRPr="001E1415">
              <w:rPr>
                <w:rFonts w:ascii="Times New Roman" w:eastAsia="標楷體" w:hAnsi="Times New Roman" w:cs="Times New Roman"/>
              </w:rPr>
              <w:t>是，原因</w:t>
            </w:r>
            <w:r w:rsidR="00E20C24" w:rsidRPr="001E1415">
              <w:rPr>
                <w:rFonts w:ascii="Times New Roman" w:eastAsia="標楷體" w:hAnsi="Times New Roman" w:cs="Times New Roman"/>
              </w:rPr>
              <w:t>:__________________________</w:t>
            </w:r>
            <w:r w:rsidRPr="00024BC5">
              <w:rPr>
                <w:rFonts w:ascii="Times New Roman" w:eastAsia="標楷體" w:hAnsi="Times New Roman" w:cs="Times New Roman"/>
                <w:u w:val="single"/>
              </w:rPr>
              <w:t xml:space="preserve"> ___________</w:t>
            </w:r>
            <w:r w:rsidRPr="00024BC5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</w:t>
            </w:r>
            <w:r w:rsidR="00E20C24" w:rsidRPr="00024BC5">
              <w:rPr>
                <w:rFonts w:ascii="Times New Roman" w:eastAsia="標楷體" w:hAnsi="Times New Roman" w:cs="Times New Roman"/>
                <w:u w:val="single"/>
              </w:rPr>
              <w:t>_</w:t>
            </w:r>
            <w:r w:rsidRPr="00024BC5" w:rsidDel="00024BC5">
              <w:rPr>
                <w:rFonts w:ascii="Times New Roman" w:eastAsia="標楷體" w:hAnsi="Times New Roman" w:cs="Times New Roman"/>
                <w:u w:val="single"/>
              </w:rPr>
              <w:t xml:space="preserve"> </w:t>
            </w:r>
            <w:r w:rsidR="00E20C24" w:rsidRPr="00024BC5">
              <w:rPr>
                <w:rFonts w:ascii="Times New Roman" w:eastAsia="標楷體" w:hAnsi="Times New Roman" w:cs="Times New Roman"/>
                <w:u w:val="single"/>
              </w:rPr>
              <w:t>_</w:t>
            </w:r>
            <w:r w:rsidRPr="00024BC5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</w:p>
          <w:p w14:paraId="096B8E5C" w14:textId="00D694F4" w:rsidR="00E20C24" w:rsidRPr="001E1415" w:rsidRDefault="00E20C24" w:rsidP="003D2B38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spacing w:line="0" w:lineRule="atLeast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proofErr w:type="gramStart"/>
            <w:r w:rsidRPr="001E1415">
              <w:rPr>
                <w:rFonts w:ascii="Times New Roman" w:eastAsia="標楷體" w:hAnsi="Times New Roman" w:cs="Times New Roman"/>
              </w:rPr>
              <w:t>註</w:t>
            </w:r>
            <w:proofErr w:type="gramEnd"/>
            <w:r w:rsidRPr="001E1415">
              <w:rPr>
                <w:rFonts w:ascii="Times New Roman" w:eastAsia="標楷體" w:hAnsi="Times New Roman" w:cs="Times New Roman"/>
              </w:rPr>
              <w:t>：若勾選「是」，請檢附修改後之知情同意書。</w:t>
            </w:r>
          </w:p>
        </w:tc>
      </w:tr>
    </w:tbl>
    <w:p w14:paraId="224AEA0C" w14:textId="77777777" w:rsidR="00E20C24" w:rsidRPr="001E1415" w:rsidRDefault="00E20C24" w:rsidP="00D8113D">
      <w:pPr>
        <w:spacing w:line="0" w:lineRule="atLeast"/>
        <w:rPr>
          <w:rFonts w:ascii="Times New Roman" w:eastAsia="標楷體" w:hAnsi="Times New Roman" w:cs="Times New Roman"/>
        </w:rPr>
      </w:pPr>
    </w:p>
    <w:p w14:paraId="2F018FC6" w14:textId="77777777" w:rsidR="00E20C24" w:rsidRPr="001E1415" w:rsidRDefault="00E20C24" w:rsidP="00D8113D">
      <w:pPr>
        <w:widowControl/>
        <w:spacing w:line="0" w:lineRule="atLeast"/>
        <w:rPr>
          <w:rFonts w:ascii="Times New Roman" w:eastAsia="標楷體" w:hAnsi="Times New Roman" w:cs="Times New Roman"/>
        </w:rPr>
      </w:pPr>
      <w:r w:rsidRPr="001E1415">
        <w:rPr>
          <w:rFonts w:ascii="Times New Roman" w:eastAsia="標楷體" w:hAnsi="Times New Roman" w:cs="Times New Roman"/>
        </w:rPr>
        <w:br w:type="page"/>
      </w:r>
    </w:p>
    <w:p w14:paraId="69F5685B" w14:textId="685021BC" w:rsidR="00E20C24" w:rsidRPr="001E1415" w:rsidRDefault="00E20C24" w:rsidP="00D8113D">
      <w:pPr>
        <w:spacing w:afterLines="50" w:after="200"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1E1415">
        <w:rPr>
          <w:rFonts w:ascii="Times New Roman" w:eastAsia="標楷體" w:hAnsi="Times New Roman" w:cs="Times New Roman"/>
          <w:b/>
          <w:sz w:val="32"/>
          <w:bdr w:val="single" w:sz="4" w:space="0" w:color="auto"/>
        </w:rPr>
        <w:lastRenderedPageBreak/>
        <w:t>變更前後對照表</w:t>
      </w:r>
    </w:p>
    <w:p w14:paraId="06B16B90" w14:textId="77777777" w:rsidR="00E20C24" w:rsidRPr="001E1415" w:rsidRDefault="00E20C24" w:rsidP="00D8113D">
      <w:pPr>
        <w:spacing w:afterLines="50" w:after="200" w:line="0" w:lineRule="atLeast"/>
        <w:rPr>
          <w:rFonts w:ascii="Times New Roman" w:eastAsia="標楷體" w:hAnsi="Times New Roman" w:cs="Times New Roman"/>
          <w:spacing w:val="10"/>
        </w:rPr>
      </w:pPr>
      <w:r w:rsidRPr="001E1415">
        <w:rPr>
          <w:rFonts w:ascii="Times New Roman" w:eastAsia="標楷體" w:hAnsi="Times New Roman" w:cs="Times New Roman"/>
          <w:spacing w:val="10"/>
        </w:rPr>
        <w:t>NTNU-REC</w:t>
      </w:r>
      <w:r w:rsidRPr="001E1415">
        <w:rPr>
          <w:rFonts w:ascii="Times New Roman" w:eastAsia="標楷體" w:hAnsi="Times New Roman" w:cs="Times New Roman"/>
          <w:spacing w:val="10"/>
        </w:rPr>
        <w:t>案件核准編號：</w:t>
      </w:r>
    </w:p>
    <w:p w14:paraId="5F783A7E" w14:textId="77777777" w:rsidR="00E20C24" w:rsidRPr="001E1415" w:rsidRDefault="00E20C24" w:rsidP="00D8113D">
      <w:pPr>
        <w:spacing w:afterLines="100" w:after="400" w:line="0" w:lineRule="atLeast"/>
        <w:rPr>
          <w:rFonts w:ascii="Times New Roman" w:eastAsia="標楷體" w:hAnsi="Times New Roman" w:cs="Times New Roman"/>
          <w:spacing w:val="10"/>
        </w:rPr>
      </w:pPr>
      <w:r w:rsidRPr="001E1415">
        <w:rPr>
          <w:rFonts w:ascii="Times New Roman" w:eastAsia="標楷體" w:hAnsi="Times New Roman" w:cs="Times New Roman"/>
          <w:spacing w:val="10"/>
        </w:rPr>
        <w:t>計畫名稱</w:t>
      </w:r>
      <w:r w:rsidRPr="001E1415">
        <w:rPr>
          <w:rFonts w:ascii="Times New Roman" w:eastAsia="標楷體" w:hAnsi="Times New Roman" w:cs="Times New Roman"/>
          <w:spacing w:val="10"/>
        </w:rPr>
        <w:t>(</w:t>
      </w:r>
      <w:r w:rsidRPr="001E1415">
        <w:rPr>
          <w:rFonts w:ascii="Times New Roman" w:eastAsia="標楷體" w:hAnsi="Times New Roman" w:cs="Times New Roman"/>
          <w:spacing w:val="10"/>
        </w:rPr>
        <w:t>中文</w:t>
      </w:r>
      <w:r w:rsidRPr="001E1415">
        <w:rPr>
          <w:rFonts w:ascii="Times New Roman" w:eastAsia="標楷體" w:hAnsi="Times New Roman" w:cs="Times New Roman"/>
          <w:spacing w:val="10"/>
        </w:rPr>
        <w:t>)</w:t>
      </w:r>
      <w:r w:rsidRPr="001E1415">
        <w:rPr>
          <w:rFonts w:ascii="Times New Roman" w:eastAsia="標楷體" w:hAnsi="Times New Roman" w:cs="Times New Roman"/>
          <w:spacing w:val="10"/>
        </w:rPr>
        <w:t>：</w:t>
      </w:r>
    </w:p>
    <w:p w14:paraId="2268E30B" w14:textId="77777777" w:rsidR="00A5693B" w:rsidRPr="001E1415" w:rsidRDefault="00A5693B" w:rsidP="00D8113D">
      <w:pPr>
        <w:snapToGrid w:val="0"/>
        <w:spacing w:line="0" w:lineRule="atLeast"/>
        <w:rPr>
          <w:rFonts w:ascii="Times New Roman" w:eastAsia="標楷體" w:hAnsi="Times New Roman" w:cs="Times New Roman"/>
          <w:b/>
          <w:sz w:val="26"/>
          <w:szCs w:val="26"/>
        </w:rPr>
      </w:pPr>
    </w:p>
    <w:tbl>
      <w:tblPr>
        <w:tblW w:w="100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1"/>
        <w:gridCol w:w="1146"/>
        <w:gridCol w:w="993"/>
        <w:gridCol w:w="992"/>
        <w:gridCol w:w="2268"/>
        <w:gridCol w:w="2126"/>
        <w:gridCol w:w="1645"/>
      </w:tblGrid>
      <w:tr w:rsidR="00A5693B" w:rsidRPr="001E1415" w14:paraId="77F96072" w14:textId="77777777" w:rsidTr="00C721D0">
        <w:trPr>
          <w:trHeight w:val="332"/>
          <w:jc w:val="center"/>
        </w:trPr>
        <w:tc>
          <w:tcPr>
            <w:tcW w:w="841" w:type="dxa"/>
            <w:shd w:val="clear" w:color="auto" w:fill="D9D9D9" w:themeFill="background1" w:themeFillShade="D9"/>
            <w:vAlign w:val="center"/>
          </w:tcPr>
          <w:p w14:paraId="2CDAECB9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修正</w:t>
            </w:r>
          </w:p>
          <w:p w14:paraId="65B832DF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項目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14:paraId="668481A8" w14:textId="77777777" w:rsidR="009337F9" w:rsidRPr="001E1415" w:rsidRDefault="009337F9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修正後</w:t>
            </w:r>
          </w:p>
          <w:p w14:paraId="046EF269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版本日期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F565A98" w14:textId="77777777" w:rsidR="00A5693B" w:rsidRPr="001E1415" w:rsidRDefault="009337F9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修正後</w:t>
            </w:r>
            <w:r w:rsidR="00A5693B" w:rsidRPr="001E1415">
              <w:rPr>
                <w:rFonts w:ascii="Times New Roman" w:eastAsia="標楷體" w:hAnsi="Times New Roman" w:cs="Times New Roman"/>
                <w:b/>
                <w:bCs/>
              </w:rPr>
              <w:t>頁碼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1EDE58C1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章節段落</w:t>
            </w: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/</w:t>
            </w: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名稱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2FFAE4B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修正前內容</w:t>
            </w:r>
          </w:p>
          <w:p w14:paraId="35CE4658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（請列出各修正項）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56D624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修正後內容</w:t>
            </w:r>
          </w:p>
          <w:p w14:paraId="106116F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(</w:t>
            </w:r>
            <w:r w:rsidRPr="001E1415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請列出各修正項</w:t>
            </w:r>
            <w:r w:rsidRPr="001E1415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)</w:t>
            </w:r>
          </w:p>
        </w:tc>
        <w:tc>
          <w:tcPr>
            <w:tcW w:w="1645" w:type="dxa"/>
            <w:shd w:val="clear" w:color="auto" w:fill="D9D9D9" w:themeFill="background1" w:themeFillShade="D9"/>
            <w:vAlign w:val="center"/>
          </w:tcPr>
          <w:p w14:paraId="77BBBAC7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E1415">
              <w:rPr>
                <w:rFonts w:ascii="Times New Roman" w:eastAsia="標楷體" w:hAnsi="Times New Roman" w:cs="Times New Roman"/>
                <w:b/>
                <w:bCs/>
              </w:rPr>
              <w:t>修正原因</w:t>
            </w:r>
          </w:p>
        </w:tc>
      </w:tr>
      <w:tr w:rsidR="00A5693B" w:rsidRPr="001E1415" w14:paraId="4261144A" w14:textId="77777777" w:rsidTr="004D246B">
        <w:trPr>
          <w:trHeight w:val="336"/>
          <w:jc w:val="center"/>
        </w:trPr>
        <w:tc>
          <w:tcPr>
            <w:tcW w:w="841" w:type="dxa"/>
            <w:shd w:val="clear" w:color="auto" w:fill="auto"/>
            <w:vAlign w:val="center"/>
          </w:tcPr>
          <w:p w14:paraId="34F5F4D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申請書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5ABFC170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096CC8E5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63BF8D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6B84D33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769A95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2C15260A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5693B" w:rsidRPr="001E1415" w14:paraId="2CEA338F" w14:textId="77777777" w:rsidTr="004D246B">
        <w:trPr>
          <w:trHeight w:val="336"/>
          <w:jc w:val="center"/>
        </w:trPr>
        <w:tc>
          <w:tcPr>
            <w:tcW w:w="841" w:type="dxa"/>
            <w:vMerge w:val="restart"/>
            <w:shd w:val="clear" w:color="auto" w:fill="auto"/>
            <w:vAlign w:val="center"/>
          </w:tcPr>
          <w:p w14:paraId="21543FBD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計畫書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381DFBD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7154550D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4FD905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145740D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081EB64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43303EE8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5693B" w:rsidRPr="001E1415" w14:paraId="264D8E46" w14:textId="77777777" w:rsidTr="004D246B">
        <w:trPr>
          <w:trHeight w:val="336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14:paraId="2FC8B04B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412001B1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03EDB1FB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D19305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302006F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ED75F17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3767DB1C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693B" w:rsidRPr="001E1415" w14:paraId="164A7FE3" w14:textId="77777777" w:rsidTr="004D246B">
        <w:trPr>
          <w:trHeight w:val="251"/>
          <w:jc w:val="center"/>
        </w:trPr>
        <w:tc>
          <w:tcPr>
            <w:tcW w:w="841" w:type="dxa"/>
            <w:vMerge w:val="restart"/>
            <w:shd w:val="clear" w:color="auto" w:fill="auto"/>
            <w:vAlign w:val="center"/>
          </w:tcPr>
          <w:p w14:paraId="0857E9C0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同意書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2FAF27D1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6D975830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1F0C6B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C2C3CC3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823E127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0381669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693B" w:rsidRPr="001E1415" w14:paraId="74EDAD4B" w14:textId="77777777" w:rsidTr="004D246B">
        <w:trPr>
          <w:trHeight w:val="336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14:paraId="4318DBB1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2BB0DFE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3B8B8401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53EC55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89E6E25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0F43F43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052B9B33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693B" w:rsidRPr="001E1415" w14:paraId="625AE9F1" w14:textId="77777777" w:rsidTr="004D246B">
        <w:trPr>
          <w:trHeight w:val="660"/>
          <w:jc w:val="center"/>
        </w:trPr>
        <w:tc>
          <w:tcPr>
            <w:tcW w:w="841" w:type="dxa"/>
            <w:shd w:val="clear" w:color="auto" w:fill="auto"/>
            <w:vAlign w:val="center"/>
          </w:tcPr>
          <w:p w14:paraId="5D1E182C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招募</w:t>
            </w:r>
          </w:p>
          <w:p w14:paraId="6692289F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廣告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102D5766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367E8C4B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D8E17A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E4EE30F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36972D8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1F678B62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693B" w:rsidRPr="001E1415" w14:paraId="01A2EB4C" w14:textId="77777777" w:rsidTr="004D246B">
        <w:trPr>
          <w:trHeight w:val="336"/>
          <w:jc w:val="center"/>
        </w:trPr>
        <w:tc>
          <w:tcPr>
            <w:tcW w:w="841" w:type="dxa"/>
            <w:shd w:val="clear" w:color="auto" w:fill="auto"/>
            <w:vAlign w:val="center"/>
          </w:tcPr>
          <w:p w14:paraId="54CDBD5B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其他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73E64118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14:paraId="635C2B48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F542D8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9124292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C90964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01E3222E" w14:textId="77777777" w:rsidR="00A5693B" w:rsidRPr="001E1415" w:rsidRDefault="00A5693B" w:rsidP="00D8113D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2297902" w14:textId="77777777" w:rsidR="00A5693B" w:rsidRPr="001E1415" w:rsidRDefault="00A5693B" w:rsidP="00D8113D">
      <w:pPr>
        <w:snapToGrid w:val="0"/>
        <w:spacing w:line="0" w:lineRule="atLeast"/>
        <w:rPr>
          <w:rFonts w:ascii="Times New Roman" w:eastAsia="標楷體" w:hAnsi="Times New Roman" w:cs="Times New Roman"/>
          <w:b/>
          <w:sz w:val="20"/>
          <w:szCs w:val="26"/>
        </w:rPr>
      </w:pPr>
      <w:r w:rsidRPr="001E1415">
        <w:rPr>
          <w:rFonts w:ascii="Times New Roman" w:eastAsia="標楷體" w:hAnsi="Times New Roman" w:cs="Times New Roman"/>
          <w:b/>
          <w:sz w:val="20"/>
          <w:szCs w:val="26"/>
        </w:rPr>
        <w:t>（欄位不夠時，請自行增列）</w:t>
      </w:r>
    </w:p>
    <w:p w14:paraId="6C142D9D" w14:textId="77777777" w:rsidR="00A5693B" w:rsidRPr="001E1415" w:rsidRDefault="00A5693B" w:rsidP="009D05DE">
      <w:pPr>
        <w:snapToGrid w:val="0"/>
        <w:spacing w:line="0" w:lineRule="atLeast"/>
        <w:ind w:rightChars="-26" w:right="-62"/>
        <w:rPr>
          <w:rFonts w:ascii="Times New Roman" w:eastAsia="標楷體" w:hAnsi="Times New Roman" w:cs="Times New Roman"/>
          <w:sz w:val="20"/>
          <w:szCs w:val="26"/>
        </w:rPr>
      </w:pPr>
      <w:r w:rsidRPr="001E1415">
        <w:rPr>
          <w:rFonts w:ascii="Times New Roman" w:eastAsia="標楷體" w:hAnsi="Times New Roman" w:cs="Times New Roman"/>
          <w:sz w:val="20"/>
          <w:szCs w:val="26"/>
        </w:rPr>
        <w:t xml:space="preserve">1. </w:t>
      </w:r>
      <w:r w:rsidRPr="001E1415">
        <w:rPr>
          <w:rFonts w:ascii="Times New Roman" w:eastAsia="標楷體" w:hAnsi="Times New Roman" w:cs="Times New Roman"/>
          <w:sz w:val="20"/>
          <w:szCs w:val="26"/>
        </w:rPr>
        <w:t>修正對照：請詳列修正前後差異項目，新版文件修正處煩請以醒目文字標示，例如「</w:t>
      </w:r>
      <w:r w:rsidRPr="001E1415">
        <w:rPr>
          <w:rFonts w:ascii="Times New Roman" w:eastAsia="標楷體" w:hAnsi="Times New Roman" w:cs="Times New Roman"/>
          <w:b/>
          <w:color w:val="FF0000"/>
          <w:sz w:val="20"/>
          <w:szCs w:val="26"/>
          <w:highlight w:val="yellow"/>
          <w:u w:val="single"/>
        </w:rPr>
        <w:t>螢光標記</w:t>
      </w:r>
      <w:r w:rsidRPr="001E1415">
        <w:rPr>
          <w:rFonts w:ascii="Times New Roman" w:eastAsia="標楷體" w:hAnsi="Times New Roman" w:cs="Times New Roman"/>
          <w:sz w:val="20"/>
          <w:szCs w:val="26"/>
        </w:rPr>
        <w:t>」。</w:t>
      </w:r>
    </w:p>
    <w:p w14:paraId="37D43191" w14:textId="41D92376" w:rsidR="00A5693B" w:rsidRPr="001E1415" w:rsidRDefault="00A5693B" w:rsidP="009D05DE">
      <w:pPr>
        <w:snapToGrid w:val="0"/>
        <w:spacing w:line="0" w:lineRule="atLeast"/>
        <w:rPr>
          <w:rFonts w:ascii="Times New Roman" w:eastAsia="標楷體" w:hAnsi="Times New Roman" w:cs="Times New Roman"/>
          <w:b/>
          <w:color w:val="FF0000"/>
          <w:sz w:val="20"/>
          <w:szCs w:val="26"/>
        </w:rPr>
      </w:pPr>
      <w:r w:rsidRPr="001E1415">
        <w:rPr>
          <w:rFonts w:ascii="Times New Roman" w:eastAsia="標楷體" w:hAnsi="Times New Roman" w:cs="Times New Roman"/>
          <w:sz w:val="20"/>
          <w:szCs w:val="26"/>
        </w:rPr>
        <w:t xml:space="preserve">2. </w:t>
      </w:r>
      <w:r w:rsidRPr="001E1415">
        <w:rPr>
          <w:rFonts w:ascii="Times New Roman" w:eastAsia="標楷體" w:hAnsi="Times New Roman" w:cs="Times New Roman"/>
          <w:sz w:val="20"/>
          <w:szCs w:val="26"/>
        </w:rPr>
        <w:t>版本日期：為協助研究團隊及審查委員辨認最新修正版本，請於文件</w:t>
      </w:r>
      <w:proofErr w:type="gramStart"/>
      <w:r w:rsidRPr="001E1415">
        <w:rPr>
          <w:rFonts w:ascii="Times New Roman" w:eastAsia="標楷體" w:hAnsi="Times New Roman" w:cs="Times New Roman"/>
          <w:sz w:val="20"/>
          <w:szCs w:val="26"/>
        </w:rPr>
        <w:t>頁尾處註記</w:t>
      </w:r>
      <w:proofErr w:type="gramEnd"/>
      <w:r w:rsidRPr="001E1415">
        <w:rPr>
          <w:rFonts w:ascii="Times New Roman" w:eastAsia="標楷體" w:hAnsi="Times New Roman" w:cs="Times New Roman"/>
          <w:sz w:val="20"/>
          <w:szCs w:val="26"/>
        </w:rPr>
        <w:t>更新版本及日期，例如「</w:t>
      </w:r>
      <w:r w:rsidRPr="001E1415">
        <w:rPr>
          <w:rFonts w:ascii="Times New Roman" w:eastAsia="標楷體" w:hAnsi="Times New Roman" w:cs="Times New Roman"/>
          <w:b/>
          <w:color w:val="FF0000"/>
          <w:sz w:val="20"/>
          <w:szCs w:val="26"/>
        </w:rPr>
        <w:t>Version2</w:t>
      </w:r>
      <w:r w:rsidRPr="001E1415">
        <w:rPr>
          <w:rFonts w:ascii="Times New Roman" w:eastAsia="標楷體" w:hAnsi="Times New Roman" w:cs="Times New Roman"/>
          <w:b/>
          <w:color w:val="FF0000"/>
          <w:sz w:val="20"/>
          <w:szCs w:val="26"/>
        </w:rPr>
        <w:t>，</w:t>
      </w:r>
      <w:r w:rsidRPr="001E1415">
        <w:rPr>
          <w:rFonts w:ascii="Times New Roman" w:eastAsia="標楷體" w:hAnsi="Times New Roman" w:cs="Times New Roman"/>
          <w:b/>
          <w:color w:val="FF0000"/>
          <w:sz w:val="20"/>
          <w:szCs w:val="26"/>
        </w:rPr>
        <w:t>20150101</w:t>
      </w:r>
      <w:r w:rsidRPr="001E1415">
        <w:rPr>
          <w:rFonts w:ascii="Times New Roman" w:eastAsia="標楷體" w:hAnsi="Times New Roman" w:cs="Times New Roman"/>
          <w:sz w:val="20"/>
          <w:szCs w:val="26"/>
        </w:rPr>
        <w:t>」。</w:t>
      </w:r>
    </w:p>
    <w:p w14:paraId="627E4C29" w14:textId="77777777" w:rsidR="00A5693B" w:rsidRPr="001E1415" w:rsidRDefault="00A5693B" w:rsidP="00D8113D">
      <w:pPr>
        <w:pBdr>
          <w:bottom w:val="single" w:sz="6" w:space="1" w:color="auto"/>
        </w:pBdr>
        <w:snapToGrid w:val="0"/>
        <w:spacing w:line="0" w:lineRule="atLeast"/>
        <w:ind w:left="280" w:hangingChars="100" w:hanging="280"/>
        <w:rPr>
          <w:rFonts w:ascii="Times New Roman" w:eastAsia="標楷體" w:hAnsi="Times New Roman" w:cs="Times New Roman"/>
          <w:sz w:val="28"/>
          <w:szCs w:val="28"/>
        </w:rPr>
      </w:pPr>
    </w:p>
    <w:p w14:paraId="55D13C82" w14:textId="77777777" w:rsidR="00E20C24" w:rsidRPr="001E1415" w:rsidRDefault="00E20C24" w:rsidP="00D8113D">
      <w:pPr>
        <w:spacing w:line="0" w:lineRule="atLeast"/>
        <w:rPr>
          <w:rFonts w:ascii="Times New Roman" w:eastAsia="標楷體" w:hAnsi="Times New Roman" w:cs="Times New Roman"/>
        </w:rPr>
      </w:pPr>
    </w:p>
    <w:tbl>
      <w:tblPr>
        <w:tblW w:w="102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93"/>
        <w:gridCol w:w="4267"/>
      </w:tblGrid>
      <w:tr w:rsidR="00E20C24" w:rsidRPr="001E1415" w14:paraId="47801A41" w14:textId="77777777" w:rsidTr="00DD5F33">
        <w:trPr>
          <w:cantSplit/>
          <w:trHeight w:val="1156"/>
          <w:jc w:val="center"/>
        </w:trPr>
        <w:tc>
          <w:tcPr>
            <w:tcW w:w="599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0B3A5A" w14:textId="77777777" w:rsidR="00E20C24" w:rsidRPr="001E1415" w:rsidRDefault="00E20C24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A7F3C" w14:textId="77777777" w:rsidR="00E20C24" w:rsidRPr="001E1415" w:rsidRDefault="00E20C24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1E1415">
              <w:rPr>
                <w:rFonts w:ascii="Times New Roman" w:eastAsia="標楷體" w:hAnsi="Times New Roman" w:cs="Times New Roman"/>
              </w:rPr>
              <w:t>計畫主持人簽章</w:t>
            </w:r>
            <w:r w:rsidRPr="001E1415">
              <w:rPr>
                <w:rFonts w:ascii="Times New Roman" w:eastAsia="標楷體" w:hAnsi="Times New Roman" w:cs="Times New Roman"/>
              </w:rPr>
              <w:t>/</w:t>
            </w:r>
            <w:r w:rsidRPr="001E1415">
              <w:rPr>
                <w:rFonts w:ascii="Times New Roman" w:eastAsia="標楷體" w:hAnsi="Times New Roman" w:cs="Times New Roman"/>
              </w:rPr>
              <w:t>日期</w:t>
            </w:r>
            <w:r w:rsidRPr="001E1415">
              <w:rPr>
                <w:rFonts w:ascii="Times New Roman" w:eastAsia="標楷體" w:hAnsi="Times New Roman" w:cs="Times New Roman"/>
              </w:rPr>
              <w:t>:</w:t>
            </w:r>
          </w:p>
        </w:tc>
      </w:tr>
    </w:tbl>
    <w:p w14:paraId="187C1A50" w14:textId="77777777" w:rsidR="00E20C24" w:rsidRPr="001E1415" w:rsidRDefault="00E20C24" w:rsidP="00D8113D">
      <w:pPr>
        <w:spacing w:line="0" w:lineRule="atLeast"/>
        <w:rPr>
          <w:rFonts w:ascii="Times New Roman" w:eastAsia="標楷體" w:hAnsi="Times New Roman" w:cs="Times New Roman"/>
        </w:rPr>
      </w:pPr>
    </w:p>
    <w:sectPr w:rsidR="00E20C24" w:rsidRPr="001E1415" w:rsidSect="006B7033">
      <w:headerReference w:type="default" r:id="rId8"/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03188" w14:textId="77777777" w:rsidR="007B5367" w:rsidRDefault="007B5367" w:rsidP="00481B7F">
      <w:r>
        <w:separator/>
      </w:r>
    </w:p>
  </w:endnote>
  <w:endnote w:type="continuationSeparator" w:id="0">
    <w:p w14:paraId="1725B04F" w14:textId="77777777" w:rsidR="007B5367" w:rsidRDefault="007B5367" w:rsidP="0048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5625C" w14:textId="77777777" w:rsidR="007B5367" w:rsidRDefault="007B5367" w:rsidP="00481B7F">
      <w:r>
        <w:separator/>
      </w:r>
    </w:p>
  </w:footnote>
  <w:footnote w:type="continuationSeparator" w:id="0">
    <w:p w14:paraId="115386C1" w14:textId="77777777" w:rsidR="007B5367" w:rsidRDefault="007B5367" w:rsidP="00481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2484" w:type="dxa"/>
      <w:tblInd w:w="65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641"/>
      <w:gridCol w:w="1843"/>
    </w:tblGrid>
    <w:tr w:rsidR="000A0EB5" w:rsidRPr="00E35230" w14:paraId="4AFFE956" w14:textId="77777777" w:rsidTr="00661BCB">
      <w:trPr>
        <w:cantSplit/>
        <w:trHeight w:val="388"/>
      </w:trPr>
      <w:tc>
        <w:tcPr>
          <w:tcW w:w="641" w:type="dxa"/>
          <w:vAlign w:val="center"/>
        </w:tcPr>
        <w:p w14:paraId="680C35FD" w14:textId="77777777" w:rsidR="000A0EB5" w:rsidRPr="00E35230" w:rsidRDefault="000A0EB5" w:rsidP="00E35230">
          <w:pPr>
            <w:pStyle w:val="a4"/>
            <w:spacing w:before="12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編號</w:t>
          </w:r>
          <w:r w:rsidRPr="00E35230">
            <w:rPr>
              <w:rFonts w:ascii="Times New Roman" w:eastAsia="標楷體" w:hAnsi="Times New Roman" w:cs="Times New Roman"/>
              <w:bCs/>
              <w:sz w:val="16"/>
              <w:szCs w:val="16"/>
            </w:rPr>
            <w:t xml:space="preserve"> </w:t>
          </w:r>
        </w:p>
      </w:tc>
      <w:tc>
        <w:tcPr>
          <w:tcW w:w="1843" w:type="dxa"/>
          <w:vAlign w:val="center"/>
        </w:tcPr>
        <w:p w14:paraId="37802B0A" w14:textId="4D93A66A" w:rsidR="000A0EB5" w:rsidRPr="00E35230" w:rsidRDefault="00E35230" w:rsidP="003D2B38">
          <w:pPr>
            <w:pStyle w:val="a4"/>
            <w:spacing w:before="12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NTNU-</w:t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Form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-0</w:t>
          </w:r>
          <w:r w:rsidR="001919BC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7</w:t>
          </w:r>
        </w:p>
      </w:tc>
    </w:tr>
    <w:tr w:rsidR="000A0EB5" w:rsidRPr="00E35230" w14:paraId="24CF5502" w14:textId="77777777" w:rsidTr="00661BCB">
      <w:trPr>
        <w:cantSplit/>
        <w:trHeight w:val="388"/>
      </w:trPr>
      <w:tc>
        <w:tcPr>
          <w:tcW w:w="641" w:type="dxa"/>
          <w:vAlign w:val="center"/>
        </w:tcPr>
        <w:p w14:paraId="56A765C0" w14:textId="77777777" w:rsidR="000A0EB5" w:rsidRPr="00E35230" w:rsidRDefault="000A0EB5" w:rsidP="00E35230">
          <w:pPr>
            <w:pStyle w:val="a4"/>
            <w:spacing w:before="60" w:after="60" w:line="240" w:lineRule="exact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日期</w:t>
          </w:r>
        </w:p>
      </w:tc>
      <w:tc>
        <w:tcPr>
          <w:tcW w:w="1843" w:type="dxa"/>
          <w:vAlign w:val="center"/>
        </w:tcPr>
        <w:p w14:paraId="6EF76AF6" w14:textId="71DC5D9E" w:rsidR="000A0EB5" w:rsidRPr="00E35230" w:rsidRDefault="00C60DF9" w:rsidP="003D2B38">
          <w:pPr>
            <w:pStyle w:val="a4"/>
            <w:spacing w:before="60" w:after="60" w:line="240" w:lineRule="exact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202</w:t>
          </w:r>
          <w:r w:rsidR="009E777B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4</w:t>
          </w:r>
          <w:r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.0</w:t>
          </w:r>
          <w:r w:rsidR="009E777B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9</w:t>
          </w:r>
          <w:r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.</w:t>
          </w:r>
          <w:r w:rsidR="009E777B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20</w:t>
          </w:r>
        </w:p>
      </w:tc>
    </w:tr>
    <w:tr w:rsidR="000A0EB5" w:rsidRPr="00E35230" w14:paraId="39BED0A5" w14:textId="77777777" w:rsidTr="00661BCB">
      <w:trPr>
        <w:cantSplit/>
        <w:trHeight w:val="388"/>
      </w:trPr>
      <w:tc>
        <w:tcPr>
          <w:tcW w:w="641" w:type="dxa"/>
          <w:vAlign w:val="center"/>
        </w:tcPr>
        <w:p w14:paraId="40FCE819" w14:textId="77777777" w:rsidR="000A0EB5" w:rsidRPr="00E35230" w:rsidRDefault="000A0EB5" w:rsidP="00E35230">
          <w:pPr>
            <w:pStyle w:val="a4"/>
            <w:tabs>
              <w:tab w:val="right" w:pos="1954"/>
            </w:tabs>
            <w:spacing w:before="6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頁數</w:t>
          </w:r>
        </w:p>
      </w:tc>
      <w:tc>
        <w:tcPr>
          <w:tcW w:w="1843" w:type="dxa"/>
          <w:vAlign w:val="center"/>
        </w:tcPr>
        <w:p w14:paraId="4160CDAA" w14:textId="67E6B4E6" w:rsidR="000A0EB5" w:rsidRPr="00E35230" w:rsidRDefault="00C5050A" w:rsidP="00E35230">
          <w:pPr>
            <w:pStyle w:val="a4"/>
            <w:tabs>
              <w:tab w:val="right" w:pos="1954"/>
            </w:tabs>
            <w:spacing w:before="6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begin"/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instrText xml:space="preserve"> PAGE </w:instrTex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separate"/>
          </w:r>
          <w:r w:rsidR="00B53649">
            <w:rPr>
              <w:rFonts w:ascii="Times New Roman" w:eastAsia="標楷體" w:hAnsi="Times New Roman" w:cs="Times New Roman"/>
              <w:bCs/>
              <w:noProof/>
              <w:color w:val="000000"/>
              <w:sz w:val="16"/>
              <w:szCs w:val="16"/>
            </w:rPr>
            <w:t>4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end"/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 xml:space="preserve"> of 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begin"/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instrText xml:space="preserve"> NUMPAGES </w:instrTex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separate"/>
          </w:r>
          <w:r w:rsidR="00B53649">
            <w:rPr>
              <w:rFonts w:ascii="Times New Roman" w:eastAsia="標楷體" w:hAnsi="Times New Roman" w:cs="Times New Roman"/>
              <w:bCs/>
              <w:noProof/>
              <w:color w:val="000000"/>
              <w:sz w:val="16"/>
              <w:szCs w:val="16"/>
            </w:rPr>
            <w:t>4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end"/>
          </w:r>
        </w:p>
      </w:tc>
    </w:tr>
  </w:tbl>
  <w:p w14:paraId="68571445" w14:textId="77777777" w:rsidR="000A0EB5" w:rsidRDefault="000A0EB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A06BC"/>
    <w:multiLevelType w:val="hybridMultilevel"/>
    <w:tmpl w:val="00541292"/>
    <w:lvl w:ilvl="0" w:tplc="18CC9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E039CE"/>
    <w:multiLevelType w:val="hybridMultilevel"/>
    <w:tmpl w:val="70CE1616"/>
    <w:lvl w:ilvl="0" w:tplc="FAEA8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F97DD9"/>
    <w:multiLevelType w:val="hybridMultilevel"/>
    <w:tmpl w:val="932EE9EC"/>
    <w:lvl w:ilvl="0" w:tplc="14BCC41A">
      <w:start w:val="1"/>
      <w:numFmt w:val="decimal"/>
      <w:lvlText w:val="(%1)"/>
      <w:lvlJc w:val="left"/>
      <w:pPr>
        <w:ind w:left="360" w:hanging="360"/>
      </w:pPr>
      <w:rPr>
        <w:rFonts w:ascii="Book Antiqua" w:hAnsi="Book Antiqua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8F5304"/>
    <w:multiLevelType w:val="hybridMultilevel"/>
    <w:tmpl w:val="FEC0A9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CC61DD"/>
    <w:multiLevelType w:val="hybridMultilevel"/>
    <w:tmpl w:val="99641214"/>
    <w:lvl w:ilvl="0" w:tplc="B9D824FE">
      <w:start w:val="1"/>
      <w:numFmt w:val="decimal"/>
      <w:lvlText w:val="%1."/>
      <w:lvlJc w:val="left"/>
      <w:pPr>
        <w:ind w:left="360" w:hanging="360"/>
      </w:pPr>
      <w:rPr>
        <w:rFonts w:ascii="Book Antiqua" w:hAnsi="Book Antiqua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04042D"/>
    <w:multiLevelType w:val="hybridMultilevel"/>
    <w:tmpl w:val="8B106E4A"/>
    <w:lvl w:ilvl="0" w:tplc="B3706E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AD606DD"/>
    <w:multiLevelType w:val="hybridMultilevel"/>
    <w:tmpl w:val="16866A84"/>
    <w:lvl w:ilvl="0" w:tplc="3B128C98">
      <w:start w:val="1"/>
      <w:numFmt w:val="decimal"/>
      <w:lvlText w:val="%1."/>
      <w:lvlJc w:val="left"/>
      <w:pPr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790E5CD9"/>
    <w:multiLevelType w:val="hybridMultilevel"/>
    <w:tmpl w:val="0744011C"/>
    <w:lvl w:ilvl="0" w:tplc="299005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oNotTrackFormatting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9F5"/>
    <w:rsid w:val="00001516"/>
    <w:rsid w:val="00006498"/>
    <w:rsid w:val="00024BC5"/>
    <w:rsid w:val="000254C1"/>
    <w:rsid w:val="00036A30"/>
    <w:rsid w:val="00052A52"/>
    <w:rsid w:val="000A0EB5"/>
    <w:rsid w:val="000B7515"/>
    <w:rsid w:val="00177560"/>
    <w:rsid w:val="001919BC"/>
    <w:rsid w:val="001976FC"/>
    <w:rsid w:val="001E1415"/>
    <w:rsid w:val="001E6D91"/>
    <w:rsid w:val="00225169"/>
    <w:rsid w:val="0024671D"/>
    <w:rsid w:val="002535C4"/>
    <w:rsid w:val="00257460"/>
    <w:rsid w:val="002C4BBF"/>
    <w:rsid w:val="002D531C"/>
    <w:rsid w:val="002D5A2B"/>
    <w:rsid w:val="002F213A"/>
    <w:rsid w:val="00311B2E"/>
    <w:rsid w:val="00315480"/>
    <w:rsid w:val="003204B4"/>
    <w:rsid w:val="00356C80"/>
    <w:rsid w:val="00367F7C"/>
    <w:rsid w:val="00375B98"/>
    <w:rsid w:val="003935FA"/>
    <w:rsid w:val="003A0DA9"/>
    <w:rsid w:val="003A4DEF"/>
    <w:rsid w:val="003D2B38"/>
    <w:rsid w:val="004157EC"/>
    <w:rsid w:val="00416A80"/>
    <w:rsid w:val="0043413C"/>
    <w:rsid w:val="00473828"/>
    <w:rsid w:val="00481B7F"/>
    <w:rsid w:val="005158FD"/>
    <w:rsid w:val="005748BB"/>
    <w:rsid w:val="005D2121"/>
    <w:rsid w:val="00642670"/>
    <w:rsid w:val="006518B5"/>
    <w:rsid w:val="00661BCB"/>
    <w:rsid w:val="006B7033"/>
    <w:rsid w:val="006E478B"/>
    <w:rsid w:val="006F771C"/>
    <w:rsid w:val="00757C9F"/>
    <w:rsid w:val="007853CA"/>
    <w:rsid w:val="007B3F20"/>
    <w:rsid w:val="007B5367"/>
    <w:rsid w:val="007C0DDB"/>
    <w:rsid w:val="007D063F"/>
    <w:rsid w:val="00802C27"/>
    <w:rsid w:val="008274BC"/>
    <w:rsid w:val="008300CA"/>
    <w:rsid w:val="00837263"/>
    <w:rsid w:val="00853264"/>
    <w:rsid w:val="0087374D"/>
    <w:rsid w:val="00892C03"/>
    <w:rsid w:val="008B394B"/>
    <w:rsid w:val="008B7058"/>
    <w:rsid w:val="008E3358"/>
    <w:rsid w:val="008E7583"/>
    <w:rsid w:val="009323A9"/>
    <w:rsid w:val="009337F9"/>
    <w:rsid w:val="00935721"/>
    <w:rsid w:val="009539AC"/>
    <w:rsid w:val="0097377D"/>
    <w:rsid w:val="00984326"/>
    <w:rsid w:val="0098781D"/>
    <w:rsid w:val="00996DDB"/>
    <w:rsid w:val="009C6820"/>
    <w:rsid w:val="009D05DE"/>
    <w:rsid w:val="009D3B65"/>
    <w:rsid w:val="009E777B"/>
    <w:rsid w:val="00A10BD9"/>
    <w:rsid w:val="00A30EA9"/>
    <w:rsid w:val="00A46BF8"/>
    <w:rsid w:val="00A5693B"/>
    <w:rsid w:val="00A84E19"/>
    <w:rsid w:val="00B009F5"/>
    <w:rsid w:val="00B53649"/>
    <w:rsid w:val="00B754AF"/>
    <w:rsid w:val="00BB303D"/>
    <w:rsid w:val="00BE7285"/>
    <w:rsid w:val="00BF6803"/>
    <w:rsid w:val="00C07B1B"/>
    <w:rsid w:val="00C21B6C"/>
    <w:rsid w:val="00C5050A"/>
    <w:rsid w:val="00C60DF9"/>
    <w:rsid w:val="00C721D0"/>
    <w:rsid w:val="00CC39ED"/>
    <w:rsid w:val="00CD2672"/>
    <w:rsid w:val="00D16B9A"/>
    <w:rsid w:val="00D21CDD"/>
    <w:rsid w:val="00D43954"/>
    <w:rsid w:val="00D8113D"/>
    <w:rsid w:val="00D83A62"/>
    <w:rsid w:val="00D909D5"/>
    <w:rsid w:val="00D9646A"/>
    <w:rsid w:val="00DA29E8"/>
    <w:rsid w:val="00DC113D"/>
    <w:rsid w:val="00E20C24"/>
    <w:rsid w:val="00E35230"/>
    <w:rsid w:val="00EB0929"/>
    <w:rsid w:val="00EB6F83"/>
    <w:rsid w:val="00ED1943"/>
    <w:rsid w:val="00F33B17"/>
    <w:rsid w:val="00F831A7"/>
    <w:rsid w:val="00FD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6321"/>
    <o:shapelayout v:ext="edit">
      <o:idmap v:ext="edit" data="1"/>
    </o:shapelayout>
  </w:shapeDefaults>
  <w:decimalSymbol w:val="."/>
  <w:listSeparator w:val=","/>
  <w14:docId w14:val="21214736"/>
  <w15:docId w15:val="{7264920C-1094-4DFA-B603-AB3AF2D56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21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5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81B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1B7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1B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1B7F"/>
    <w:rPr>
      <w:sz w:val="20"/>
      <w:szCs w:val="20"/>
    </w:rPr>
  </w:style>
  <w:style w:type="paragraph" w:customStyle="1" w:styleId="a8">
    <w:name w:val="頁首一"/>
    <w:rsid w:val="00C21B6C"/>
    <w:pPr>
      <w:adjustRightInd w:val="0"/>
      <w:jc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9">
    <w:name w:val="頁首二"/>
    <w:rsid w:val="00C21B6C"/>
    <w:pPr>
      <w:jc w:val="center"/>
    </w:pPr>
    <w:rPr>
      <w:rFonts w:ascii="Times New Roman" w:eastAsia="標楷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21B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21B6C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E20C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67F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367F7C"/>
  </w:style>
  <w:style w:type="character" w:customStyle="1" w:styleId="af">
    <w:name w:val="註解文字 字元"/>
    <w:basedOn w:val="a0"/>
    <w:link w:val="ae"/>
    <w:uiPriority w:val="99"/>
    <w:semiHidden/>
    <w:rsid w:val="00367F7C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67F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67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NTNUREC</dc:creator>
  <cp:lastModifiedBy>user</cp:lastModifiedBy>
  <cp:revision>4</cp:revision>
  <cp:lastPrinted>2024-01-31T06:58:00Z</cp:lastPrinted>
  <dcterms:created xsi:type="dcterms:W3CDTF">2024-01-31T06:58:00Z</dcterms:created>
  <dcterms:modified xsi:type="dcterms:W3CDTF">2024-10-22T02:34:00Z</dcterms:modified>
</cp:coreProperties>
</file>