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5"/>
        <w:gridCol w:w="5829"/>
      </w:tblGrid>
      <w:tr w:rsidR="000F5395" w:rsidRPr="00862506" w14:paraId="5ECBFD56" w14:textId="77777777" w:rsidTr="000F5395">
        <w:trPr>
          <w:cantSplit/>
          <w:trHeight w:val="510"/>
        </w:trPr>
        <w:tc>
          <w:tcPr>
            <w:tcW w:w="2535" w:type="dxa"/>
            <w:vMerge w:val="restart"/>
          </w:tcPr>
          <w:p w14:paraId="31E31B2F" w14:textId="77777777" w:rsidR="000F5395" w:rsidRPr="00862506" w:rsidRDefault="004E4B07" w:rsidP="00562D96">
            <w:pPr>
              <w:pStyle w:val="ac"/>
              <w:jc w:val="both"/>
              <w:rPr>
                <w:rFonts w:ascii="標楷體" w:hAnsi="標楷體"/>
                <w:sz w:val="22"/>
                <w:szCs w:val="22"/>
              </w:rPr>
            </w:pPr>
            <w:r w:rsidRPr="000F5395">
              <w:rPr>
                <w:rFonts w:ascii="標楷體" w:hAnsi="標楷體"/>
                <w:noProof/>
                <w:sz w:val="22"/>
                <w:szCs w:val="22"/>
              </w:rPr>
              <w:drawing>
                <wp:inline distT="0" distB="0" distL="0" distR="0" wp14:anchorId="6B981813" wp14:editId="5FF5E4EE">
                  <wp:extent cx="1413893" cy="1260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3893" cy="12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9" w:type="dxa"/>
            <w:shd w:val="pct5" w:color="auto" w:fill="auto"/>
            <w:vAlign w:val="center"/>
          </w:tcPr>
          <w:p w14:paraId="7096A886" w14:textId="77777777" w:rsidR="000F5395" w:rsidRPr="00862506" w:rsidRDefault="000F5395" w:rsidP="00562D96">
            <w:pPr>
              <w:pStyle w:val="ab"/>
              <w:rPr>
                <w:rFonts w:ascii="標楷體" w:hAnsi="標楷體"/>
              </w:rPr>
            </w:pPr>
            <w:r w:rsidRPr="00862506">
              <w:rPr>
                <w:rFonts w:ascii="標楷體" w:hAnsi="標楷體" w:hint="eastAsia"/>
                <w:color w:val="000000"/>
                <w:sz w:val="32"/>
                <w:szCs w:val="20"/>
              </w:rPr>
              <w:t>國立臺灣師範大學研究倫理審查委員會</w:t>
            </w:r>
          </w:p>
        </w:tc>
      </w:tr>
      <w:tr w:rsidR="000F5395" w:rsidRPr="00DD2272" w14:paraId="7D0D4A6D" w14:textId="77777777" w:rsidTr="000F5395">
        <w:trPr>
          <w:cantSplit/>
          <w:trHeight w:val="1250"/>
        </w:trPr>
        <w:tc>
          <w:tcPr>
            <w:tcW w:w="2535" w:type="dxa"/>
            <w:vMerge/>
          </w:tcPr>
          <w:p w14:paraId="52C2B25E" w14:textId="77777777" w:rsidR="000F5395" w:rsidRPr="00862506" w:rsidRDefault="000F5395" w:rsidP="00562D96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5829" w:type="dxa"/>
            <w:vAlign w:val="center"/>
          </w:tcPr>
          <w:p w14:paraId="1241B018" w14:textId="0AC6F809" w:rsidR="000F5395" w:rsidRPr="00945CC2" w:rsidRDefault="00D2121B" w:rsidP="00945CC2">
            <w:pPr>
              <w:pStyle w:val="aa"/>
              <w:tabs>
                <w:tab w:val="left" w:pos="3684"/>
              </w:tabs>
              <w:spacing w:before="240" w:afterLines="50" w:after="180" w:line="360" w:lineRule="auto"/>
              <w:ind w:leftChars="-97" w:left="-233" w:firstLineChars="97" w:firstLine="272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特殊事件報告表</w:t>
            </w:r>
          </w:p>
        </w:tc>
      </w:tr>
    </w:tbl>
    <w:p w14:paraId="01ED4345" w14:textId="7388F343" w:rsidR="00DF2FA1" w:rsidRDefault="00DF2FA1" w:rsidP="00D72215">
      <w:pPr>
        <w:snapToGrid w:val="0"/>
        <w:rPr>
          <w:rFonts w:eastAsia="標楷體"/>
          <w:szCs w:val="28"/>
          <w:lang w:eastAsia="zh-TW"/>
        </w:rPr>
      </w:pPr>
    </w:p>
    <w:tbl>
      <w:tblPr>
        <w:tblW w:w="8363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67"/>
        <w:gridCol w:w="5811"/>
      </w:tblGrid>
      <w:tr w:rsidR="00D2121B" w:rsidRPr="00370252" w14:paraId="01A30EE4" w14:textId="77777777" w:rsidTr="00D2121B">
        <w:trPr>
          <w:trHeight w:val="397"/>
        </w:trPr>
        <w:tc>
          <w:tcPr>
            <w:tcW w:w="8363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E7E6E6" w:themeFill="background2"/>
          </w:tcPr>
          <w:p w14:paraId="505901B3" w14:textId="77777777" w:rsidR="00D2121B" w:rsidRPr="00370252" w:rsidRDefault="00D2121B" w:rsidP="00497444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spellStart"/>
            <w:r>
              <w:rPr>
                <w:rFonts w:eastAsia="標楷體" w:hint="eastAsia"/>
                <w:b/>
                <w:sz w:val="28"/>
                <w:szCs w:val="28"/>
              </w:rPr>
              <w:t>研究計畫</w:t>
            </w:r>
            <w:r w:rsidRPr="00370252">
              <w:rPr>
                <w:rFonts w:eastAsia="標楷體" w:hint="eastAsia"/>
                <w:b/>
                <w:sz w:val="28"/>
                <w:szCs w:val="28"/>
              </w:rPr>
              <w:t>基本資料</w:t>
            </w:r>
            <w:proofErr w:type="spellEnd"/>
          </w:p>
        </w:tc>
      </w:tr>
      <w:tr w:rsidR="00D2121B" w:rsidRPr="00370252" w14:paraId="6FE7097B" w14:textId="77777777" w:rsidTr="006E7761"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03AB32" w14:textId="0E924DF9" w:rsidR="00D2121B" w:rsidRDefault="00D2121B" w:rsidP="00A96849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REC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編號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0CCB5776" w14:textId="77777777" w:rsidR="00D2121B" w:rsidRPr="00370252" w:rsidRDefault="00D2121B" w:rsidP="00497444">
            <w:pPr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2121B" w:rsidRPr="00370252" w14:paraId="2504E5FD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EF2A7" w14:textId="3D35D95D" w:rsidR="00D2121B" w:rsidRPr="00370252" w:rsidRDefault="00A96849" w:rsidP="00A96849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計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畫</w:t>
            </w:r>
            <w:proofErr w:type="spellStart"/>
            <w:r w:rsidR="00D2121B" w:rsidRPr="00887A4E">
              <w:rPr>
                <w:rFonts w:eastAsia="標楷體"/>
                <w:sz w:val="28"/>
                <w:szCs w:val="28"/>
              </w:rPr>
              <w:t>名稱</w:t>
            </w:r>
            <w:proofErr w:type="spellEnd"/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2FE8DC" w14:textId="77777777" w:rsidR="00D2121B" w:rsidRPr="00370252" w:rsidRDefault="00D2121B" w:rsidP="00497444">
            <w:pPr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2121B" w:rsidRPr="00370252" w14:paraId="7B836A2E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F7D8E0" w14:textId="77777777" w:rsidR="00D2121B" w:rsidRDefault="00D2121B" w:rsidP="00A96849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proofErr w:type="spellStart"/>
            <w:r>
              <w:rPr>
                <w:rFonts w:eastAsia="標楷體" w:hint="eastAsia"/>
                <w:sz w:val="28"/>
                <w:szCs w:val="28"/>
              </w:rPr>
              <w:t>計畫主持人</w:t>
            </w:r>
            <w:proofErr w:type="spellEnd"/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9677EB" w14:textId="798C47E3" w:rsidR="00D2121B" w:rsidRPr="00370252" w:rsidRDefault="00D2121B" w:rsidP="00497444">
            <w:pPr>
              <w:spacing w:line="360" w:lineRule="exac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2121B" w:rsidRPr="00887A4E" w14:paraId="530CF994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D518E" w14:textId="5DBE0139" w:rsidR="00D2121B" w:rsidRPr="00D2121B" w:rsidRDefault="00D2121B" w:rsidP="00A96849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2121B">
              <w:rPr>
                <w:rFonts w:eastAsia="標楷體" w:hint="eastAsia"/>
                <w:sz w:val="28"/>
                <w:szCs w:val="28"/>
                <w:lang w:eastAsia="zh-TW"/>
              </w:rPr>
              <w:t>計畫聯絡人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75FB0F" w14:textId="21ECAAC5" w:rsidR="00D2121B" w:rsidRDefault="00D2121B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同計畫主持人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proofErr w:type="gramStart"/>
            <w:r>
              <w:rPr>
                <w:rFonts w:eastAsia="標楷體" w:hint="eastAsia"/>
                <w:sz w:val="28"/>
                <w:szCs w:val="28"/>
                <w:lang w:eastAsia="zh-TW"/>
              </w:rPr>
              <w:t>以下免填</w:t>
            </w:r>
            <w:proofErr w:type="gramEnd"/>
            <w:r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</w:p>
          <w:p w14:paraId="0C397027" w14:textId="45828D5D" w:rsidR="00D2121B" w:rsidRDefault="00D2121B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姓名：</w:t>
            </w:r>
          </w:p>
          <w:p w14:paraId="26DFB189" w14:textId="77777777" w:rsidR="00D2121B" w:rsidRDefault="00D2121B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電話：</w:t>
            </w:r>
          </w:p>
          <w:p w14:paraId="777EB5AF" w14:textId="1ACFD17F" w:rsidR="00D2121B" w:rsidRPr="00887A4E" w:rsidRDefault="00D2121B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電子信箱：</w:t>
            </w:r>
          </w:p>
        </w:tc>
      </w:tr>
      <w:tr w:rsidR="00D2121B" w:rsidRPr="00887A4E" w14:paraId="1715CF1D" w14:textId="77777777" w:rsidTr="00DD569A">
        <w:trPr>
          <w:trHeight w:val="397"/>
        </w:trPr>
        <w:tc>
          <w:tcPr>
            <w:tcW w:w="8363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E7E6E6" w:themeFill="background2"/>
          </w:tcPr>
          <w:p w14:paraId="7A2C7873" w14:textId="0921971C" w:rsidR="00D2121B" w:rsidRPr="00D2121B" w:rsidRDefault="00D2121B" w:rsidP="00D2121B">
            <w:pPr>
              <w:spacing w:line="36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2121B">
              <w:rPr>
                <w:rFonts w:eastAsia="標楷體" w:hint="eastAsia"/>
                <w:b/>
                <w:sz w:val="28"/>
                <w:szCs w:val="28"/>
                <w:lang w:eastAsia="zh-TW"/>
              </w:rPr>
              <w:t>特殊事件說明</w:t>
            </w:r>
          </w:p>
        </w:tc>
      </w:tr>
      <w:tr w:rsidR="00DD569A" w:rsidRPr="00887A4E" w14:paraId="016DD1B0" w14:textId="77777777" w:rsidTr="006E7761">
        <w:trPr>
          <w:trHeight w:val="2535"/>
        </w:trPr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BC5FB" w14:textId="1EF63DEA" w:rsidR="00DD569A" w:rsidRPr="00A96849" w:rsidRDefault="00DD569A" w:rsidP="00DD569A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事件通報者</w:t>
            </w:r>
          </w:p>
        </w:tc>
        <w:tc>
          <w:tcPr>
            <w:tcW w:w="6378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4E42B042" w14:textId="77777777" w:rsidR="00DD569A" w:rsidRDefault="00DD569A" w:rsidP="00DD569A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同計畫主持人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proofErr w:type="gramStart"/>
            <w:r>
              <w:rPr>
                <w:rFonts w:eastAsia="標楷體" w:hint="eastAsia"/>
                <w:sz w:val="28"/>
                <w:szCs w:val="28"/>
                <w:lang w:eastAsia="zh-TW"/>
              </w:rPr>
              <w:t>以下免填</w:t>
            </w:r>
            <w:proofErr w:type="gramEnd"/>
            <w:r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</w:p>
          <w:p w14:paraId="3C659FC4" w14:textId="6910CC4A" w:rsidR="00DD569A" w:rsidRDefault="00DD569A" w:rsidP="00DD569A">
            <w:pPr>
              <w:spacing w:line="360" w:lineRule="exact"/>
              <w:ind w:right="74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/>
                <w:sz w:val="28"/>
                <w:szCs w:val="28"/>
                <w:lang w:eastAsia="zh-TW"/>
              </w:rPr>
              <w:t>姓名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F2252D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</w:t>
            </w:r>
            <w:r w:rsidR="00F2252D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</w:t>
            </w:r>
            <w:r w:rsidR="00F2252D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</w:t>
            </w:r>
          </w:p>
          <w:p w14:paraId="57928A63" w14:textId="491E50B9" w:rsidR="00F2252D" w:rsidRDefault="00DD569A" w:rsidP="00DD569A">
            <w:pPr>
              <w:spacing w:line="360" w:lineRule="exact"/>
              <w:ind w:right="74"/>
              <w:rPr>
                <w:rFonts w:eastAsia="標楷體"/>
                <w:sz w:val="28"/>
                <w:szCs w:val="28"/>
                <w:u w:val="single"/>
                <w:lang w:eastAsia="zh-TW"/>
              </w:rPr>
            </w:pPr>
            <w:r w:rsidRPr="00887A4E">
              <w:rPr>
                <w:rFonts w:eastAsia="標楷體"/>
                <w:sz w:val="28"/>
                <w:szCs w:val="28"/>
                <w:lang w:eastAsia="zh-TW"/>
              </w:rPr>
              <w:t>電話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F2252D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 </w:t>
            </w:r>
            <w:r w:rsidR="00F2252D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</w:t>
            </w:r>
            <w:r w:rsidR="00F2252D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</w:t>
            </w:r>
          </w:p>
          <w:p w14:paraId="19605AFF" w14:textId="77777777" w:rsidR="00F2252D" w:rsidRDefault="00DD569A" w:rsidP="00DD569A">
            <w:pPr>
              <w:spacing w:line="360" w:lineRule="exact"/>
              <w:rPr>
                <w:rFonts w:eastAsia="標楷體"/>
                <w:sz w:val="28"/>
                <w:szCs w:val="28"/>
                <w:u w:val="single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電子信箱：</w:t>
            </w:r>
            <w:r w:rsidR="00F2252D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   </w:t>
            </w:r>
          </w:p>
          <w:p w14:paraId="42BCB27F" w14:textId="5B605316" w:rsidR="00DD569A" w:rsidRDefault="00DD569A" w:rsidP="00DD569A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通報者與計畫之關係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>：</w:t>
            </w:r>
          </w:p>
          <w:p w14:paraId="7FB1426B" w14:textId="120D1F6E" w:rsidR="00DD569A" w:rsidRDefault="00DD569A" w:rsidP="00DD569A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共</w:t>
            </w:r>
            <w:r w:rsidR="00D21A02"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r w:rsidR="00D21A02">
              <w:rPr>
                <w:rFonts w:eastAsia="標楷體" w:hint="eastAsia"/>
                <w:sz w:val="28"/>
                <w:szCs w:val="28"/>
                <w:lang w:eastAsia="zh-TW"/>
              </w:rPr>
              <w:t>協</w:t>
            </w:r>
            <w:r w:rsidR="00D21A02"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同主持人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□研究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助理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□研究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參與者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</w:t>
            </w:r>
          </w:p>
          <w:p w14:paraId="1D2722C6" w14:textId="257B9BFB" w:rsidR="00DD569A" w:rsidRDefault="00DD569A" w:rsidP="00F2252D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□其他，說明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D21A02" w:rsidRPr="00D21A02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</w:t>
            </w:r>
            <w:r w:rsidR="00D21A02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</w:t>
            </w:r>
            <w:r w:rsidRPr="00F20FC6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</w:t>
            </w:r>
          </w:p>
        </w:tc>
      </w:tr>
      <w:tr w:rsidR="00D2121B" w:rsidRPr="00A96849" w14:paraId="04C35898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17359E" w14:textId="4BA3049E" w:rsidR="00D2121B" w:rsidRPr="00243218" w:rsidRDefault="00A96849" w:rsidP="00243218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 w:rsidRPr="00A96849">
              <w:rPr>
                <w:rFonts w:eastAsia="標楷體" w:hint="eastAsia"/>
                <w:sz w:val="28"/>
                <w:szCs w:val="28"/>
              </w:rPr>
              <w:t>事件之描述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096EC6" w14:textId="77777777" w:rsidR="00D2121B" w:rsidRDefault="00D2121B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</w:p>
          <w:p w14:paraId="2170F067" w14:textId="5D452631" w:rsidR="0030648A" w:rsidRDefault="0030648A" w:rsidP="00497444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</w:p>
        </w:tc>
      </w:tr>
      <w:tr w:rsidR="00A96849" w:rsidRPr="00A96849" w14:paraId="4E2A5396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8B0E71" w14:textId="7E7117F4" w:rsidR="00A96849" w:rsidRPr="00A96849" w:rsidRDefault="00A96849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有無</w:t>
            </w:r>
            <w:r w:rsidRPr="00A96849">
              <w:rPr>
                <w:rFonts w:eastAsia="標楷體" w:hint="eastAsia"/>
                <w:sz w:val="28"/>
                <w:szCs w:val="28"/>
              </w:rPr>
              <w:t>增加</w:t>
            </w:r>
            <w:r>
              <w:rPr>
                <w:rFonts w:eastAsia="標楷體" w:hint="eastAsia"/>
                <w:sz w:val="28"/>
                <w:szCs w:val="28"/>
              </w:rPr>
              <w:t>研究參與者的</w:t>
            </w:r>
            <w:r w:rsidRPr="00A96849">
              <w:rPr>
                <w:rFonts w:eastAsia="標楷體" w:hint="eastAsia"/>
                <w:sz w:val="28"/>
                <w:szCs w:val="28"/>
              </w:rPr>
              <w:t>風險</w:t>
            </w:r>
            <w:r w:rsidR="00A806DB" w:rsidRPr="00A96849">
              <w:rPr>
                <w:rFonts w:eastAsia="標楷體" w:hint="eastAsia"/>
                <w:sz w:val="28"/>
                <w:szCs w:val="28"/>
              </w:rPr>
              <w:t>？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B5AFE9" w14:textId="76A8D13B" w:rsidR="00A96849" w:rsidRDefault="00A96849" w:rsidP="00A96849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無增加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輕微增加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嚴重增加</w:t>
            </w:r>
          </w:p>
        </w:tc>
      </w:tr>
      <w:tr w:rsidR="00A96849" w:rsidRPr="00887A4E" w14:paraId="787167AF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042100" w14:textId="4A3E7579" w:rsidR="00A96849" w:rsidRPr="00A96849" w:rsidRDefault="00A96849" w:rsidP="006E7761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rPr>
                <w:rFonts w:eastAsia="標楷體"/>
                <w:sz w:val="28"/>
                <w:szCs w:val="28"/>
              </w:rPr>
            </w:pPr>
            <w:r w:rsidRPr="00A96849">
              <w:rPr>
                <w:rFonts w:eastAsia="標楷體" w:hint="eastAsia"/>
                <w:sz w:val="28"/>
                <w:szCs w:val="28"/>
              </w:rPr>
              <w:t>是否與研究參與者相關</w:t>
            </w:r>
            <w:r w:rsidR="00A806DB" w:rsidRPr="00A96849">
              <w:rPr>
                <w:rFonts w:eastAsia="標楷體" w:hint="eastAsia"/>
                <w:sz w:val="28"/>
                <w:szCs w:val="28"/>
              </w:rPr>
              <w:t>？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CA8C7" w14:textId="5856A010" w:rsidR="00A96849" w:rsidRDefault="00A96849" w:rsidP="00361239">
            <w:pPr>
              <w:spacing w:line="36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否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請續</w:t>
            </w:r>
            <w:proofErr w:type="gramEnd"/>
            <w:r>
              <w:rPr>
                <w:rFonts w:eastAsia="標楷體" w:hint="eastAsia"/>
                <w:sz w:val="28"/>
                <w:szCs w:val="28"/>
                <w:lang w:eastAsia="zh-TW"/>
              </w:rPr>
              <w:t>接第</w:t>
            </w:r>
            <w:r w:rsidR="00243218">
              <w:rPr>
                <w:rFonts w:eastAsia="標楷體" w:hint="eastAsia"/>
                <w:sz w:val="28"/>
                <w:szCs w:val="28"/>
                <w:lang w:eastAsia="zh-TW"/>
              </w:rPr>
              <w:t>9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題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</w:p>
          <w:p w14:paraId="7F72F6C2" w14:textId="343692FE" w:rsidR="00A96849" w:rsidRDefault="00A96849" w:rsidP="00361239">
            <w:pPr>
              <w:spacing w:line="36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是，參與者</w:t>
            </w:r>
            <w:r w:rsidR="00D21A02">
              <w:rPr>
                <w:rFonts w:eastAsia="標楷體" w:hint="eastAsia"/>
                <w:sz w:val="28"/>
                <w:szCs w:val="28"/>
                <w:lang w:eastAsia="zh-TW"/>
              </w:rPr>
              <w:t>編號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D21A02" w:rsidRPr="00A96849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   </w:t>
            </w:r>
          </w:p>
        </w:tc>
      </w:tr>
      <w:tr w:rsidR="006C1370" w:rsidRPr="00887A4E" w14:paraId="06025EBC" w14:textId="77777777" w:rsidTr="006E7761">
        <w:trPr>
          <w:trHeight w:val="1508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79B85C" w14:textId="0D0C22CB" w:rsidR="006C1370" w:rsidRPr="00A96849" w:rsidRDefault="006C1370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 w:rsidRPr="00A96849">
              <w:rPr>
                <w:rFonts w:eastAsia="標楷體" w:hint="eastAsia"/>
                <w:sz w:val="28"/>
                <w:szCs w:val="28"/>
              </w:rPr>
              <w:t>發生日期</w:t>
            </w:r>
            <w:r>
              <w:rPr>
                <w:rFonts w:eastAsia="標楷體" w:hint="eastAsia"/>
                <w:sz w:val="28"/>
                <w:szCs w:val="28"/>
              </w:rPr>
              <w:t>、時間及地點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3E11A6" w14:textId="48F9443E" w:rsidR="006C1370" w:rsidRPr="00557D03" w:rsidRDefault="006C1370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u w:val="single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日期、時間：</w:t>
            </w:r>
            <w:r w:rsidR="00557D03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            </w:t>
            </w:r>
          </w:p>
          <w:p w14:paraId="05638F8D" w14:textId="77777777" w:rsidR="006C1370" w:rsidRDefault="006C1370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地點：</w:t>
            </w:r>
          </w:p>
          <w:p w14:paraId="515FDC9C" w14:textId="148809D2" w:rsidR="00557D03" w:rsidRPr="00F2252D" w:rsidRDefault="00557D03" w:rsidP="00557D03">
            <w:pPr>
              <w:snapToGrid w:val="0"/>
              <w:spacing w:line="360" w:lineRule="exact"/>
              <w:ind w:right="74"/>
              <w:rPr>
                <w:rFonts w:eastAsia="標楷體"/>
                <w:sz w:val="28"/>
                <w:szCs w:val="28"/>
                <w:u w:val="single"/>
                <w:lang w:eastAsia="zh-TW"/>
              </w:rPr>
            </w:pPr>
            <w:r w:rsidRPr="009C23BD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  <w:lang w:eastAsia="zh-TW"/>
              </w:rPr>
              <w:t>臺</w:t>
            </w:r>
            <w:proofErr w:type="gramEnd"/>
            <w:r>
              <w:rPr>
                <w:rFonts w:eastAsia="標楷體" w:hint="eastAsia"/>
                <w:sz w:val="28"/>
                <w:szCs w:val="28"/>
                <w:lang w:eastAsia="zh-TW"/>
              </w:rPr>
              <w:t>師大校內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F2252D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</w:t>
            </w:r>
          </w:p>
          <w:p w14:paraId="07A2A78C" w14:textId="4E59D89F" w:rsidR="00557D03" w:rsidRPr="006C1370" w:rsidRDefault="00557D03" w:rsidP="00F2252D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9C23BD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校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外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地點</w:t>
            </w: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：</w:t>
            </w:r>
            <w:r w:rsidR="00F2252D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</w:t>
            </w:r>
            <w:r w:rsidR="00F2252D" w:rsidRPr="006C1370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</w:p>
        </w:tc>
      </w:tr>
      <w:tr w:rsidR="00A96849" w:rsidRPr="00887A4E" w14:paraId="6BDD21A8" w14:textId="77777777" w:rsidTr="006E7761">
        <w:trPr>
          <w:trHeight w:val="483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3EB2E" w14:textId="0B024993" w:rsidR="00A96849" w:rsidRDefault="00A96849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lastRenderedPageBreak/>
              <w:t>預期性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B207AB" w14:textId="04D7BEF4" w:rsidR="00A96849" w:rsidRDefault="00A96849" w:rsidP="006E7761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</w:rPr>
              <w:t>□</w:t>
            </w:r>
            <w:proofErr w:type="spellStart"/>
            <w:r>
              <w:rPr>
                <w:rFonts w:eastAsia="標楷體" w:hint="eastAsia"/>
                <w:sz w:val="28"/>
                <w:szCs w:val="28"/>
              </w:rPr>
              <w:t>預期</w:t>
            </w:r>
            <w:proofErr w:type="spellEnd"/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</w:t>
            </w:r>
            <w:r w:rsidRPr="00887A4E">
              <w:rPr>
                <w:rFonts w:eastAsia="標楷體" w:hint="eastAsia"/>
                <w:sz w:val="28"/>
                <w:szCs w:val="28"/>
              </w:rPr>
              <w:t>□</w:t>
            </w:r>
            <w:proofErr w:type="spellStart"/>
            <w:r>
              <w:rPr>
                <w:rFonts w:eastAsia="標楷體" w:hint="eastAsia"/>
                <w:sz w:val="28"/>
                <w:szCs w:val="28"/>
              </w:rPr>
              <w:t>非預期</w:t>
            </w:r>
            <w:proofErr w:type="spellEnd"/>
          </w:p>
        </w:tc>
      </w:tr>
      <w:tr w:rsidR="00A96849" w:rsidRPr="00D2121B" w14:paraId="2F44A36C" w14:textId="77777777" w:rsidTr="006E7761">
        <w:trPr>
          <w:trHeight w:val="19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C23C8B" w14:textId="61E587FD" w:rsidR="00A96849" w:rsidRPr="00A96849" w:rsidRDefault="00A96849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相關性評估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532FC3" w14:textId="77777777" w:rsidR="00A96849" w:rsidRPr="00887A4E" w:rsidRDefault="00A96849" w:rsidP="00A96849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(1)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過去研究曾有與事件相關性之文獻發表</w:t>
            </w:r>
          </w:p>
          <w:p w14:paraId="525C1891" w14:textId="77777777" w:rsidR="00A96849" w:rsidRPr="00887A4E" w:rsidRDefault="00A96849" w:rsidP="00A96849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(2)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此事件與研究不相關或不太可能相關</w:t>
            </w:r>
          </w:p>
          <w:p w14:paraId="32274C84" w14:textId="77777777" w:rsidR="00A96849" w:rsidRDefault="00A96849" w:rsidP="00A96849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(3)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此事件可能是由研究執行所造成</w:t>
            </w:r>
          </w:p>
          <w:p w14:paraId="28AF35A0" w14:textId="77777777" w:rsidR="00A96849" w:rsidRPr="00887A4E" w:rsidRDefault="00A96849" w:rsidP="00A96849">
            <w:pPr>
              <w:spacing w:line="360" w:lineRule="exact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(4)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此事件確定是由研究執行所造成</w:t>
            </w:r>
          </w:p>
          <w:p w14:paraId="24997C5C" w14:textId="4C30A19F" w:rsidR="00A96849" w:rsidRPr="00F2252D" w:rsidRDefault="00A96849" w:rsidP="00A96849">
            <w:pPr>
              <w:spacing w:line="360" w:lineRule="exact"/>
              <w:jc w:val="both"/>
              <w:rPr>
                <w:rFonts w:eastAsia="標楷體"/>
                <w:sz w:val="28"/>
                <w:szCs w:val="28"/>
                <w:u w:val="single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</w:rPr>
              <w:t>□</w:t>
            </w:r>
            <w:r w:rsidRPr="00887A4E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>(5)</w:t>
            </w:r>
            <w:proofErr w:type="spellStart"/>
            <w:r>
              <w:rPr>
                <w:rFonts w:eastAsia="標楷體" w:hint="eastAsia"/>
                <w:sz w:val="28"/>
                <w:szCs w:val="28"/>
              </w:rPr>
              <w:t>其他</w:t>
            </w:r>
            <w:proofErr w:type="spellEnd"/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F2252D">
              <w:rPr>
                <w:rFonts w:eastAsia="標楷體" w:hint="eastAsia"/>
                <w:sz w:val="28"/>
                <w:szCs w:val="28"/>
                <w:u w:val="single"/>
                <w:lang w:eastAsia="zh-TW"/>
              </w:rPr>
              <w:t xml:space="preserve">              </w:t>
            </w:r>
          </w:p>
        </w:tc>
      </w:tr>
      <w:tr w:rsidR="00DD569A" w:rsidRPr="00D2121B" w14:paraId="5D9011A8" w14:textId="77777777" w:rsidTr="006E7761"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247FF" w14:textId="0B604A81" w:rsidR="00DD569A" w:rsidRDefault="00DD569A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是否會影響計畫進行</w:t>
            </w:r>
            <w:r w:rsidR="00A806DB" w:rsidRPr="00A96849">
              <w:rPr>
                <w:rFonts w:eastAsia="標楷體" w:hint="eastAsia"/>
                <w:sz w:val="28"/>
                <w:szCs w:val="28"/>
              </w:rPr>
              <w:t>？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4EB48B" w14:textId="77777777" w:rsidR="00DD569A" w:rsidRDefault="00DD569A" w:rsidP="00DD569A">
            <w:pPr>
              <w:spacing w:line="36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會影響計畫進行：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可複選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</w:p>
          <w:p w14:paraId="5970E3F4" w14:textId="77777777" w:rsidR="00DD569A" w:rsidRPr="00887A4E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(1)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已向研究委託者反應</w:t>
            </w:r>
          </w:p>
          <w:p w14:paraId="5AE5EEF7" w14:textId="77777777" w:rsidR="00DD569A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(2)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增加研究安全性處理，請說明：</w:t>
            </w:r>
          </w:p>
          <w:p w14:paraId="420D6614" w14:textId="77777777" w:rsidR="00DD569A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(3)</w:t>
            </w:r>
            <w:bookmarkStart w:id="0" w:name="OLE_LINK1"/>
            <w:bookmarkStart w:id="1" w:name="OLE_LINK2"/>
            <w:r>
              <w:rPr>
                <w:rFonts w:eastAsia="標楷體" w:hint="eastAsia"/>
                <w:sz w:val="28"/>
                <w:szCs w:val="28"/>
                <w:lang w:eastAsia="zh-TW"/>
              </w:rPr>
              <w:t>需修改研究計畫書</w:t>
            </w:r>
            <w:bookmarkEnd w:id="0"/>
            <w:bookmarkEnd w:id="1"/>
          </w:p>
          <w:p w14:paraId="1711D9C5" w14:textId="77777777" w:rsidR="00DD569A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(4)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需修改研究對象同意書</w:t>
            </w:r>
          </w:p>
          <w:p w14:paraId="22DC1F81" w14:textId="77777777" w:rsidR="00DD569A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(5)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需暫停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中止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研究</w:t>
            </w:r>
          </w:p>
          <w:p w14:paraId="71B14F88" w14:textId="77777777" w:rsidR="00DD569A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(6)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需終止研究</w:t>
            </w:r>
          </w:p>
          <w:p w14:paraId="3A451309" w14:textId="77777777" w:rsidR="00DD569A" w:rsidRPr="00214862" w:rsidRDefault="00DD569A" w:rsidP="00DD569A">
            <w:pPr>
              <w:spacing w:line="360" w:lineRule="exact"/>
              <w:ind w:firstLineChars="165" w:firstLine="462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(7)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其他，請說明</w:t>
            </w:r>
          </w:p>
          <w:p w14:paraId="06F81937" w14:textId="77777777" w:rsidR="00DD569A" w:rsidRDefault="00DD569A" w:rsidP="00DD569A">
            <w:pPr>
              <w:spacing w:line="360" w:lineRule="exact"/>
              <w:jc w:val="both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 w:rsidRPr="00887A4E">
              <w:rPr>
                <w:rFonts w:eastAsia="標楷體"/>
                <w:sz w:val="28"/>
                <w:szCs w:val="28"/>
                <w:lang w:eastAsia="zh-TW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不會影響計畫進行：</w:t>
            </w:r>
          </w:p>
          <w:p w14:paraId="76EBF765" w14:textId="77777777" w:rsidR="00DD569A" w:rsidRDefault="00DD569A" w:rsidP="00DD569A">
            <w:pPr>
              <w:spacing w:line="360" w:lineRule="exact"/>
              <w:ind w:leftChars="192" w:left="1027" w:hangingChars="202" w:hanging="566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(1)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此事件與研究不相關</w:t>
            </w:r>
          </w:p>
          <w:p w14:paraId="557EC22B" w14:textId="77777777" w:rsidR="00DD569A" w:rsidRDefault="00DD569A" w:rsidP="00DD569A">
            <w:pPr>
              <w:spacing w:line="360" w:lineRule="exact"/>
              <w:ind w:leftChars="192" w:left="1027" w:hangingChars="202" w:hanging="566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(2)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此事件與研究不太可能相關並已加強注意</w:t>
            </w:r>
          </w:p>
          <w:p w14:paraId="45E0D675" w14:textId="7AEBDBC9" w:rsidR="00DD569A" w:rsidRPr="00887A4E" w:rsidRDefault="00DD569A" w:rsidP="00DD569A">
            <w:pPr>
              <w:spacing w:line="360" w:lineRule="exact"/>
              <w:ind w:leftChars="192" w:left="1027" w:hangingChars="202" w:hanging="566"/>
              <w:rPr>
                <w:rFonts w:eastAsia="標楷體"/>
                <w:sz w:val="28"/>
                <w:szCs w:val="28"/>
                <w:lang w:eastAsia="zh-TW"/>
              </w:rPr>
            </w:pPr>
            <w:r w:rsidRPr="00887A4E">
              <w:rPr>
                <w:rFonts w:eastAsia="標楷體" w:hint="eastAsia"/>
                <w:sz w:val="28"/>
                <w:szCs w:val="28"/>
                <w:lang w:eastAsia="zh-TW"/>
              </w:rPr>
              <w:t>□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(3)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持續留意案件後續情形</w:t>
            </w:r>
          </w:p>
        </w:tc>
      </w:tr>
      <w:tr w:rsidR="00D21A02" w:rsidRPr="00D2121B" w14:paraId="729F5076" w14:textId="1292698A" w:rsidTr="006E7761">
        <w:trPr>
          <w:trHeight w:val="1182"/>
        </w:trPr>
        <w:tc>
          <w:tcPr>
            <w:tcW w:w="198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516B7A" w14:textId="51C5DE7B" w:rsidR="00D21A02" w:rsidRPr="00A96849" w:rsidRDefault="00D21A02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 w:rsidRPr="00A96849">
              <w:rPr>
                <w:rFonts w:eastAsia="標楷體" w:hint="eastAsia"/>
                <w:sz w:val="28"/>
                <w:szCs w:val="28"/>
              </w:rPr>
              <w:t>處理方式</w:t>
            </w:r>
            <w:r>
              <w:rPr>
                <w:rFonts w:eastAsia="標楷體" w:hint="eastAsia"/>
                <w:sz w:val="28"/>
                <w:szCs w:val="28"/>
              </w:rPr>
              <w:t>及改善方案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9502F5" w14:textId="7329168A" w:rsidR="00D21A02" w:rsidRDefault="00D21A02" w:rsidP="00D21A0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處理方式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94A629" w14:textId="77777777" w:rsidR="00D21A02" w:rsidRDefault="00D21A02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14:paraId="15E77D52" w14:textId="77777777" w:rsidR="00D21A02" w:rsidRDefault="00D21A02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D21A02" w:rsidRPr="00D2121B" w14:paraId="514E5FF3" w14:textId="1CD5C7C1" w:rsidTr="006E7761">
        <w:trPr>
          <w:trHeight w:val="978"/>
        </w:trPr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0222C" w14:textId="77777777" w:rsidR="00D21A02" w:rsidRPr="00A96849" w:rsidRDefault="00D21A02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BBAFA7" w14:textId="4C07EEEA" w:rsidR="00D21A02" w:rsidRDefault="00D21A02" w:rsidP="00D21A0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D21A02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改善方案</w:t>
            </w:r>
          </w:p>
        </w:tc>
        <w:tc>
          <w:tcPr>
            <w:tcW w:w="58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14D764" w14:textId="77777777" w:rsidR="00D21A02" w:rsidRDefault="00D21A02">
            <w:pPr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14:paraId="505CF574" w14:textId="77777777" w:rsidR="00D21A02" w:rsidRDefault="00D21A02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A96849" w:rsidRPr="00D2121B" w14:paraId="589409D0" w14:textId="77777777" w:rsidTr="006E7761">
        <w:trPr>
          <w:trHeight w:val="1518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8E0BCD" w14:textId="656B6E57" w:rsidR="00A96849" w:rsidRPr="00A96849" w:rsidRDefault="00A96849" w:rsidP="00A96849">
            <w:pPr>
              <w:pStyle w:val="aa"/>
              <w:numPr>
                <w:ilvl w:val="0"/>
                <w:numId w:val="8"/>
              </w:numPr>
              <w:spacing w:line="360" w:lineRule="exact"/>
              <w:ind w:left="323" w:hanging="323"/>
              <w:jc w:val="both"/>
              <w:rPr>
                <w:rFonts w:eastAsia="標楷體"/>
                <w:sz w:val="28"/>
                <w:szCs w:val="28"/>
              </w:rPr>
            </w:pPr>
            <w:r w:rsidRPr="00A96849">
              <w:rPr>
                <w:rFonts w:eastAsia="標楷體" w:hint="eastAsia"/>
                <w:sz w:val="28"/>
                <w:szCs w:val="28"/>
              </w:rPr>
              <w:t>本次事件在本研究是否發生過？</w:t>
            </w:r>
          </w:p>
        </w:tc>
        <w:tc>
          <w:tcPr>
            <w:tcW w:w="637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2B96EE" w14:textId="77777777" w:rsidR="00A96849" w:rsidRDefault="00A96849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□否</w:t>
            </w:r>
          </w:p>
          <w:p w14:paraId="697E60A1" w14:textId="77777777" w:rsidR="00A96849" w:rsidRDefault="00A96849" w:rsidP="00A96849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□是。請進一步說明前次事件發生後，其改善方案為何失效？</w:t>
            </w:r>
          </w:p>
          <w:p w14:paraId="4467AE3C" w14:textId="5DCEA21D" w:rsidR="00A96849" w:rsidRPr="00D2121B" w:rsidRDefault="00A96849" w:rsidP="00837DA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說明：</w:t>
            </w:r>
            <w:r w:rsidR="00837DA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TW"/>
              </w:rPr>
              <w:t xml:space="preserve">                                     </w:t>
            </w:r>
          </w:p>
        </w:tc>
      </w:tr>
      <w:tr w:rsidR="00A96849" w:rsidRPr="00D2121B" w14:paraId="3A5A3996" w14:textId="77777777" w:rsidTr="00A806DB">
        <w:trPr>
          <w:trHeight w:val="850"/>
        </w:trPr>
        <w:tc>
          <w:tcPr>
            <w:tcW w:w="8363" w:type="dxa"/>
            <w:gridSpan w:val="3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65A43B" w14:textId="36F01BBD" w:rsidR="00A96849" w:rsidRDefault="00A96849" w:rsidP="00A96849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>
              <w:rPr>
                <w:rFonts w:eastAsia="標楷體" w:hint="eastAsia"/>
                <w:sz w:val="28"/>
                <w:szCs w:val="28"/>
                <w:lang w:eastAsia="zh-TW"/>
              </w:rPr>
              <w:t>計畫主持人簽名：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                 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日期：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年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月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 xml:space="preserve">   </w:t>
            </w:r>
            <w:r>
              <w:rPr>
                <w:rFonts w:eastAsia="標楷體" w:hint="eastAsia"/>
                <w:sz w:val="28"/>
                <w:szCs w:val="28"/>
                <w:lang w:eastAsia="zh-TW"/>
              </w:rPr>
              <w:t>日</w:t>
            </w:r>
          </w:p>
        </w:tc>
      </w:tr>
    </w:tbl>
    <w:p w14:paraId="67E9410E" w14:textId="15204D8F" w:rsidR="00D2121B" w:rsidRPr="00604B7E" w:rsidRDefault="00D2121B" w:rsidP="00D2121B">
      <w:pPr>
        <w:snapToGrid w:val="0"/>
        <w:rPr>
          <w:rFonts w:eastAsia="標楷體"/>
          <w:szCs w:val="28"/>
          <w:lang w:eastAsia="zh-TW"/>
        </w:rPr>
      </w:pPr>
    </w:p>
    <w:p w14:paraId="2CA75A7C" w14:textId="1C79307D" w:rsidR="00A806DB" w:rsidRDefault="00A806DB" w:rsidP="00A806DB">
      <w:pPr>
        <w:autoSpaceDE w:val="0"/>
        <w:autoSpaceDN w:val="0"/>
        <w:spacing w:beforeLines="100" w:before="360"/>
        <w:jc w:val="center"/>
        <w:textAlignment w:val="bottom"/>
        <w:rPr>
          <w:rFonts w:eastAsia="標楷體" w:hAnsi="標楷體"/>
          <w:b/>
          <w:color w:val="000000"/>
          <w:sz w:val="32"/>
          <w:szCs w:val="32"/>
          <w:lang w:eastAsia="zh-TW"/>
        </w:rPr>
      </w:pPr>
      <w:r w:rsidRPr="00640B91">
        <w:rPr>
          <w:rFonts w:eastAsia="標楷體" w:hAnsi="標楷體"/>
          <w:b/>
          <w:color w:val="000000"/>
          <w:sz w:val="32"/>
          <w:szCs w:val="32"/>
          <w:lang w:eastAsia="zh-TW"/>
        </w:rPr>
        <w:lastRenderedPageBreak/>
        <w:t>嚴重不良事件</w:t>
      </w:r>
      <w:r w:rsidR="00F50D13">
        <w:rPr>
          <w:rFonts w:eastAsia="標楷體" w:hAnsi="標楷體" w:hint="eastAsia"/>
          <w:b/>
          <w:color w:val="000000"/>
          <w:sz w:val="32"/>
          <w:szCs w:val="32"/>
          <w:lang w:eastAsia="zh-TW"/>
        </w:rPr>
        <w:t>之</w:t>
      </w:r>
      <w:r>
        <w:rPr>
          <w:rFonts w:eastAsia="標楷體" w:hAnsi="標楷體" w:hint="eastAsia"/>
          <w:b/>
          <w:color w:val="000000"/>
          <w:sz w:val="32"/>
          <w:szCs w:val="32"/>
          <w:lang w:eastAsia="zh-TW"/>
        </w:rPr>
        <w:t>研究參與者</w:t>
      </w:r>
      <w:r w:rsidRPr="00640B91">
        <w:rPr>
          <w:rFonts w:eastAsia="標楷體" w:hAnsi="標楷體"/>
          <w:b/>
          <w:color w:val="000000"/>
          <w:sz w:val="32"/>
          <w:szCs w:val="32"/>
          <w:lang w:eastAsia="zh-TW"/>
        </w:rPr>
        <w:t>摘要報告清單</w:t>
      </w:r>
    </w:p>
    <w:p w14:paraId="2B4716FF" w14:textId="77777777" w:rsidR="00A806DB" w:rsidRDefault="00A806DB" w:rsidP="00A806DB">
      <w:pPr>
        <w:rPr>
          <w:rFonts w:ascii="標楷體" w:eastAsia="標楷體" w:hAnsi="標楷體"/>
        </w:rPr>
      </w:pPr>
      <w:proofErr w:type="spellStart"/>
      <w:r w:rsidRPr="00CC5A90">
        <w:rPr>
          <w:rFonts w:ascii="標楷體" w:eastAsia="標楷體" w:hAnsi="標楷體" w:hint="eastAsia"/>
        </w:rPr>
        <w:t>說明</w:t>
      </w:r>
      <w:proofErr w:type="spellEnd"/>
      <w:r w:rsidRPr="00CC5A90">
        <w:rPr>
          <w:rFonts w:ascii="標楷體" w:eastAsia="標楷體" w:hAnsi="標楷體" w:hint="eastAsia"/>
        </w:rPr>
        <w:t>：</w:t>
      </w:r>
    </w:p>
    <w:p w14:paraId="614A0735" w14:textId="77777777" w:rsidR="00A806DB" w:rsidRDefault="00A806DB" w:rsidP="00A806DB">
      <w:pPr>
        <w:numPr>
          <w:ilvl w:val="0"/>
          <w:numId w:val="9"/>
        </w:numPr>
        <w:rPr>
          <w:rFonts w:ascii="標楷體" w:eastAsia="標楷體" w:hAnsi="標楷體"/>
          <w:lang w:eastAsia="zh-TW"/>
        </w:rPr>
      </w:pPr>
      <w:r w:rsidRPr="00CC5A90">
        <w:rPr>
          <w:rFonts w:ascii="標楷體" w:eastAsia="標楷體" w:hAnsi="標楷體" w:hint="eastAsia"/>
          <w:lang w:eastAsia="zh-TW"/>
        </w:rPr>
        <w:t>本清單僅需填寫上一次持續審查至此次申請期間所</w:t>
      </w:r>
      <w:r>
        <w:rPr>
          <w:rFonts w:ascii="標楷體" w:eastAsia="標楷體" w:hAnsi="標楷體" w:hint="eastAsia"/>
          <w:lang w:eastAsia="zh-TW"/>
        </w:rPr>
        <w:t>發生之嚴重不良事件。</w:t>
      </w:r>
    </w:p>
    <w:p w14:paraId="70035C89" w14:textId="77777777" w:rsidR="00A806DB" w:rsidRDefault="00A806DB" w:rsidP="00A806DB">
      <w:pPr>
        <w:numPr>
          <w:ilvl w:val="0"/>
          <w:numId w:val="9"/>
        </w:numPr>
        <w:rPr>
          <w:rFonts w:ascii="標楷體" w:eastAsia="標楷體" w:hAnsi="標楷體"/>
          <w:lang w:eastAsia="zh-TW"/>
        </w:rPr>
      </w:pPr>
      <w:r w:rsidRPr="00CC5A90">
        <w:rPr>
          <w:rFonts w:ascii="標楷體" w:eastAsia="標楷體" w:hAnsi="標楷體" w:hint="eastAsia"/>
          <w:lang w:eastAsia="zh-TW"/>
        </w:rPr>
        <w:t>嚴重不良事件意指已造成包括造成研究參與者死亡、危及研究參與者生命、導致研究參與者住院或延長住院時間、造成永久性殘疾、明顯提高</w:t>
      </w:r>
      <w:proofErr w:type="gramStart"/>
      <w:r w:rsidRPr="00CC5A90">
        <w:rPr>
          <w:rFonts w:ascii="標楷體" w:eastAsia="標楷體" w:hAnsi="標楷體" w:hint="eastAsia"/>
          <w:lang w:eastAsia="zh-TW"/>
        </w:rPr>
        <w:t>畸</w:t>
      </w:r>
      <w:proofErr w:type="gramEnd"/>
      <w:r w:rsidRPr="00CC5A90">
        <w:rPr>
          <w:rFonts w:ascii="標楷體" w:eastAsia="標楷體" w:hAnsi="標楷體" w:hint="eastAsia"/>
          <w:lang w:eastAsia="zh-TW"/>
        </w:rPr>
        <w:t>胎發生率等事件，或必須</w:t>
      </w:r>
      <w:proofErr w:type="gramStart"/>
      <w:r w:rsidRPr="00CC5A90">
        <w:rPr>
          <w:rFonts w:ascii="標楷體" w:eastAsia="標楷體" w:hAnsi="標楷體" w:hint="eastAsia"/>
          <w:lang w:eastAsia="zh-TW"/>
        </w:rPr>
        <w:t>採</w:t>
      </w:r>
      <w:proofErr w:type="gramEnd"/>
      <w:r w:rsidRPr="00CC5A90">
        <w:rPr>
          <w:rFonts w:ascii="標楷體" w:eastAsia="標楷體" w:hAnsi="標楷體" w:hint="eastAsia"/>
          <w:lang w:eastAsia="zh-TW"/>
        </w:rPr>
        <w:t>行介入性措施以避免上述狀況發生之事件。</w:t>
      </w:r>
    </w:p>
    <w:p w14:paraId="4C01DD45" w14:textId="77777777" w:rsidR="00A806DB" w:rsidRPr="00CC5A90" w:rsidRDefault="00A806DB" w:rsidP="00A806DB">
      <w:pPr>
        <w:ind w:left="360"/>
        <w:rPr>
          <w:rFonts w:ascii="標楷體" w:eastAsia="標楷體" w:hAnsi="標楷體"/>
          <w:lang w:eastAsia="zh-TW"/>
        </w:rPr>
      </w:pPr>
    </w:p>
    <w:tbl>
      <w:tblPr>
        <w:tblW w:w="9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7"/>
        <w:gridCol w:w="1123"/>
        <w:gridCol w:w="1260"/>
        <w:gridCol w:w="1440"/>
        <w:gridCol w:w="2543"/>
        <w:gridCol w:w="1134"/>
        <w:gridCol w:w="1134"/>
      </w:tblGrid>
      <w:tr w:rsidR="00A806DB" w:rsidRPr="00640B91" w14:paraId="69A227B6" w14:textId="77777777" w:rsidTr="00F50D13">
        <w:trPr>
          <w:jc w:val="center"/>
        </w:trPr>
        <w:tc>
          <w:tcPr>
            <w:tcW w:w="367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</w:tcPr>
          <w:p w14:paraId="7E927050" w14:textId="77777777" w:rsidR="00A806DB" w:rsidRPr="00640B91" w:rsidRDefault="00A806DB" w:rsidP="007C5E51">
            <w:pPr>
              <w:ind w:leftChars="-47" w:left="-113" w:rightChars="-44" w:right="-106" w:firstLineChars="13" w:firstLine="31"/>
              <w:jc w:val="center"/>
              <w:rPr>
                <w:rFonts w:eastAsia="標楷體"/>
                <w:color w:val="000000"/>
              </w:rPr>
            </w:pPr>
            <w:proofErr w:type="spellStart"/>
            <w:r w:rsidRPr="00640B91">
              <w:rPr>
                <w:rFonts w:eastAsia="標楷體" w:hint="eastAsia"/>
                <w:color w:val="000000"/>
              </w:rPr>
              <w:t>序號</w:t>
            </w:r>
            <w:proofErr w:type="spellEnd"/>
          </w:p>
        </w:tc>
        <w:tc>
          <w:tcPr>
            <w:tcW w:w="112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52EB9B82" w14:textId="77777777" w:rsidR="00A806DB" w:rsidRPr="00E712D7" w:rsidRDefault="00A806DB" w:rsidP="00F50D13">
            <w:pPr>
              <w:ind w:leftChars="-84" w:left="-110" w:rightChars="-81" w:right="-194" w:hangingChars="46" w:hanging="92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參與者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編號</w:t>
            </w:r>
            <w:proofErr w:type="spellEnd"/>
          </w:p>
        </w:tc>
        <w:tc>
          <w:tcPr>
            <w:tcW w:w="1260" w:type="dxa"/>
            <w:tcBorders>
              <w:top w:val="single" w:sz="12" w:space="0" w:color="auto"/>
              <w:bottom w:val="double" w:sz="4" w:space="0" w:color="auto"/>
            </w:tcBorders>
          </w:tcPr>
          <w:p w14:paraId="33B99A2D" w14:textId="77777777" w:rsidR="00A806DB" w:rsidRPr="00E712D7" w:rsidRDefault="00A806DB" w:rsidP="007C5E51">
            <w:pPr>
              <w:ind w:leftChars="-47" w:left="-113" w:rightChars="-44" w:right="-106" w:firstLineChars="13" w:firstLine="26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進案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日期</w:t>
            </w:r>
            <w:proofErr w:type="spellEnd"/>
          </w:p>
          <w:p w14:paraId="725C82EA" w14:textId="77777777" w:rsidR="00A806DB" w:rsidRPr="00E712D7" w:rsidRDefault="00A806DB" w:rsidP="007C5E51">
            <w:pPr>
              <w:ind w:leftChars="-90" w:left="-112" w:rightChars="-87" w:right="-209" w:hangingChars="52" w:hanging="104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（</w:t>
            </w:r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年</w:t>
            </w:r>
            <w:r w:rsidRPr="00E712D7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月</w:t>
            </w:r>
            <w:r w:rsidRPr="00E712D7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日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1440" w:type="dxa"/>
            <w:tcBorders>
              <w:top w:val="single" w:sz="12" w:space="0" w:color="auto"/>
              <w:bottom w:val="double" w:sz="4" w:space="0" w:color="auto"/>
            </w:tcBorders>
          </w:tcPr>
          <w:p w14:paraId="621751A7" w14:textId="77777777" w:rsidR="00A806DB" w:rsidRDefault="00A806DB" w:rsidP="007C5E51">
            <w:pPr>
              <w:ind w:leftChars="-47" w:left="-113" w:rightChars="-44" w:right="-106" w:firstLineChars="13" w:firstLine="26"/>
              <w:jc w:val="center"/>
              <w:rPr>
                <w:rFonts w:eastAsia="標楷體" w:hAnsi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發生日期</w:t>
            </w:r>
            <w:proofErr w:type="spellEnd"/>
          </w:p>
          <w:p w14:paraId="33A45D3E" w14:textId="77777777" w:rsidR="00A806DB" w:rsidRPr="00E712D7" w:rsidRDefault="00A806DB" w:rsidP="007C5E51">
            <w:pPr>
              <w:ind w:leftChars="-47" w:left="-113" w:rightChars="-44" w:right="-106" w:firstLineChars="13" w:firstLine="26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（</w:t>
            </w:r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年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月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/</w:t>
            </w:r>
            <w:r w:rsidRPr="00E712D7">
              <w:rPr>
                <w:rFonts w:eastAsia="標楷體" w:hAnsi="標楷體" w:hint="eastAsia"/>
                <w:color w:val="000000"/>
                <w:sz w:val="20"/>
                <w:szCs w:val="20"/>
              </w:rPr>
              <w:t>日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）</w:t>
            </w:r>
          </w:p>
        </w:tc>
        <w:tc>
          <w:tcPr>
            <w:tcW w:w="254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02CF3EFD" w14:textId="5C1A1FE0" w:rsidR="00A806DB" w:rsidRPr="00E712D7" w:rsidRDefault="00A806DB" w:rsidP="00F50D13">
            <w:pPr>
              <w:ind w:leftChars="-47" w:left="-113" w:rightChars="-44" w:right="-106" w:firstLineChars="13" w:firstLine="26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嚴重不良事件描述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</w:tcBorders>
          </w:tcPr>
          <w:p w14:paraId="63B019B8" w14:textId="77777777" w:rsidR="00A806DB" w:rsidRPr="00E712D7" w:rsidRDefault="00A806DB" w:rsidP="007C5E51">
            <w:pPr>
              <w:ind w:leftChars="-47" w:left="-113" w:rightChars="-44" w:right="-106" w:firstLineChars="13" w:firstLine="26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是否屬預期事件</w:t>
            </w:r>
            <w:proofErr w:type="spellEnd"/>
            <w:r w:rsidRPr="00E712D7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是</w:t>
            </w:r>
            <w:r w:rsidRPr="00E712D7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否</w:t>
            </w:r>
            <w:r w:rsidRPr="00E712D7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75D78F52" w14:textId="77777777" w:rsidR="00A806DB" w:rsidRPr="00E712D7" w:rsidRDefault="00A806DB" w:rsidP="007C5E51">
            <w:pPr>
              <w:ind w:leftChars="-47" w:left="-113" w:rightChars="-44" w:right="-106" w:firstLineChars="13" w:firstLine="26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proofErr w:type="spellStart"/>
            <w:r w:rsidRPr="00E712D7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因果關係</w:t>
            </w:r>
            <w:proofErr w:type="spellEnd"/>
            <w:r w:rsidRPr="00E712D7">
              <w:rPr>
                <w:rFonts w:ascii="標楷體" w:eastAsia="標楷體" w:hAnsi="標楷體" w:hint="eastAsia"/>
                <w:color w:val="000000"/>
                <w:sz w:val="20"/>
                <w:szCs w:val="20"/>
                <w:vertAlign w:val="superscript"/>
              </w:rPr>
              <w:t>＊</w:t>
            </w:r>
            <w:r w:rsidRPr="00E712D7">
              <w:rPr>
                <w:rFonts w:eastAsia="標楷體"/>
                <w:color w:val="000000"/>
                <w:sz w:val="20"/>
                <w:szCs w:val="20"/>
              </w:rPr>
              <w:t>(</w:t>
            </w:r>
            <w:proofErr w:type="spellStart"/>
            <w:r w:rsidRPr="00E712D7">
              <w:rPr>
                <w:rFonts w:eastAsia="標楷體" w:hAnsi="標楷體"/>
                <w:color w:val="000000"/>
                <w:sz w:val="20"/>
                <w:szCs w:val="20"/>
              </w:rPr>
              <w:t>請填代碼</w:t>
            </w:r>
            <w:proofErr w:type="spellEnd"/>
            <w:r w:rsidRPr="00E712D7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</w:tr>
      <w:tr w:rsidR="00A806DB" w:rsidRPr="00640B91" w14:paraId="7ADDEE3F" w14:textId="77777777" w:rsidTr="007C5E51">
        <w:trPr>
          <w:trHeight w:val="405"/>
          <w:jc w:val="center"/>
        </w:trPr>
        <w:tc>
          <w:tcPr>
            <w:tcW w:w="367" w:type="dxa"/>
            <w:tcBorders>
              <w:top w:val="double" w:sz="4" w:space="0" w:color="auto"/>
              <w:left w:val="single" w:sz="12" w:space="0" w:color="auto"/>
            </w:tcBorders>
          </w:tcPr>
          <w:p w14:paraId="0CDA52C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  <w:tcBorders>
              <w:top w:val="double" w:sz="4" w:space="0" w:color="auto"/>
            </w:tcBorders>
          </w:tcPr>
          <w:p w14:paraId="2EA55D3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</w:tcPr>
          <w:p w14:paraId="18F64CDE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top w:val="double" w:sz="4" w:space="0" w:color="auto"/>
            </w:tcBorders>
          </w:tcPr>
          <w:p w14:paraId="3BEFAF79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tcBorders>
              <w:top w:val="double" w:sz="4" w:space="0" w:color="auto"/>
            </w:tcBorders>
          </w:tcPr>
          <w:p w14:paraId="752B921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14:paraId="2390741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top w:val="double" w:sz="4" w:space="0" w:color="auto"/>
              <w:right w:val="single" w:sz="12" w:space="0" w:color="auto"/>
            </w:tcBorders>
          </w:tcPr>
          <w:p w14:paraId="77C27A62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524E679E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2F09CF6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2666D7F9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5278235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65F120D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6E86B11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40440A3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D495BA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09A76341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24E9F09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3DBFA2A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7BD0AE2C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0FB6BA5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70171B8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4188034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9F290B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75E7F8F2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759757C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4A0E683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25C115C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7B6CEFD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1D3A2409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5A853CC4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47920B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1434F5FE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5F46432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258B87C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74E5089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1186F87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01F60FC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57C8CB8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D356372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2D63ECDA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4ECDC22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469D2FF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17454D74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58B91C4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507DBD8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02DCF509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1B0F99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2C71DC68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6D822D4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360EEA1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75370EF4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5C4592FC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7424C08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40FC272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24780C0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36198137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27214B4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435210A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3E54B38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5278F18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04D5AE12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1483919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1675891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6934C09F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0B7EDB7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1CB759A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40F800B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05402F2C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0A5E516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5F667D0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9D7DC8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3212DAF0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27CE84F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38D0564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2B8A5AA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75C56EDE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323B3A8D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25420F7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257EC5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3A1BA385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1866037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1CA0347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490893B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6917A3F4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4AF9A4A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662D77EC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95E84D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6513A3AB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515CF6C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767381A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4843178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50EA60B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4A8E5CE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528EB16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4738B20E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5DD63747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3D7AB62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27A9F61E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3E53A67A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2A267E66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21CBCDF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22AA794B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0FBFAEE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47983A2E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7E138F2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4F68F50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088E2B6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5122BD11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3CBC220C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1872FD47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0E6B5B3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65E535F2" w14:textId="77777777" w:rsidTr="007C5E51">
        <w:trPr>
          <w:trHeight w:val="405"/>
          <w:jc w:val="center"/>
        </w:trPr>
        <w:tc>
          <w:tcPr>
            <w:tcW w:w="367" w:type="dxa"/>
            <w:tcBorders>
              <w:left w:val="single" w:sz="12" w:space="0" w:color="auto"/>
            </w:tcBorders>
          </w:tcPr>
          <w:p w14:paraId="35FCDCB0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23" w:type="dxa"/>
          </w:tcPr>
          <w:p w14:paraId="40AB2DF2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</w:tcPr>
          <w:p w14:paraId="020E66D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</w:tcPr>
          <w:p w14:paraId="7D8D3733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</w:tcPr>
          <w:p w14:paraId="2D8B9698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</w:tcPr>
          <w:p w14:paraId="5F1D0162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  <w:tc>
          <w:tcPr>
            <w:tcW w:w="1134" w:type="dxa"/>
            <w:tcBorders>
              <w:right w:val="single" w:sz="12" w:space="0" w:color="auto"/>
            </w:tcBorders>
          </w:tcPr>
          <w:p w14:paraId="76CB075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</w:p>
        </w:tc>
      </w:tr>
      <w:tr w:rsidR="00A806DB" w:rsidRPr="00640B91" w14:paraId="7CCAB474" w14:textId="77777777" w:rsidTr="007C5E51">
        <w:trPr>
          <w:trHeight w:val="405"/>
          <w:jc w:val="center"/>
        </w:trPr>
        <w:tc>
          <w:tcPr>
            <w:tcW w:w="9001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537EAD" w14:textId="77777777" w:rsidR="00A806DB" w:rsidRDefault="00A806DB" w:rsidP="007C5E51">
            <w:pPr>
              <w:rPr>
                <w:rFonts w:eastAsia="標楷體"/>
                <w:color w:val="000000"/>
              </w:rPr>
            </w:pPr>
            <w:r w:rsidRPr="00640B91">
              <w:rPr>
                <w:rFonts w:eastAsia="標楷體" w:hint="eastAsia"/>
                <w:color w:val="000000"/>
                <w:vertAlign w:val="superscript"/>
              </w:rPr>
              <w:t>＊</w:t>
            </w:r>
            <w:proofErr w:type="spellStart"/>
            <w:r w:rsidRPr="00640B91">
              <w:rPr>
                <w:rFonts w:ascii="標楷體" w:eastAsia="標楷體" w:hAnsi="標楷體" w:hint="eastAsia"/>
                <w:b/>
                <w:color w:val="000000"/>
              </w:rPr>
              <w:t>因果關係</w:t>
            </w:r>
            <w:proofErr w:type="spellEnd"/>
            <w:r w:rsidRPr="00640B91">
              <w:rPr>
                <w:rFonts w:eastAsia="標楷體" w:hint="eastAsia"/>
                <w:color w:val="000000"/>
              </w:rPr>
              <w:t>：</w:t>
            </w:r>
          </w:p>
          <w:p w14:paraId="0F2F6CB2" w14:textId="18591CAA" w:rsidR="00A806DB" w:rsidRDefault="00A806DB" w:rsidP="007C5E51">
            <w:pPr>
              <w:rPr>
                <w:rFonts w:eastAsia="標楷體"/>
                <w:color w:val="000000"/>
              </w:rPr>
            </w:pPr>
            <w:r w:rsidRPr="00640B91">
              <w:rPr>
                <w:rFonts w:eastAsia="標楷體" w:hint="eastAsia"/>
                <w:color w:val="000000"/>
              </w:rPr>
              <w:t xml:space="preserve">1. </w:t>
            </w:r>
            <w:proofErr w:type="spellStart"/>
            <w:r w:rsidRPr="00640B91">
              <w:rPr>
                <w:rFonts w:ascii="標楷體" w:eastAsia="標楷體" w:hAnsi="標楷體"/>
                <w:color w:val="000000"/>
              </w:rPr>
              <w:t>確定相</w:t>
            </w:r>
            <w:r w:rsidRPr="00640B91">
              <w:rPr>
                <w:rFonts w:eastAsia="標楷體" w:hAnsi="標楷體"/>
                <w:color w:val="000000"/>
              </w:rPr>
              <w:t>關</w:t>
            </w:r>
            <w:proofErr w:type="spellEnd"/>
            <w:r w:rsidRPr="00640B91">
              <w:rPr>
                <w:rFonts w:eastAsia="標楷體"/>
                <w:color w:val="000000"/>
              </w:rPr>
              <w:t xml:space="preserve"> (certain)</w:t>
            </w:r>
            <w:r w:rsidRPr="00640B91">
              <w:rPr>
                <w:rFonts w:eastAsia="標楷體"/>
                <w:color w:val="000000"/>
              </w:rPr>
              <w:t>；</w:t>
            </w:r>
            <w:r w:rsidRPr="00640B91">
              <w:rPr>
                <w:rFonts w:eastAsia="標楷體"/>
                <w:color w:val="000000"/>
              </w:rPr>
              <w:t xml:space="preserve">2. </w:t>
            </w:r>
            <w:proofErr w:type="spellStart"/>
            <w:r w:rsidRPr="00640B91">
              <w:rPr>
                <w:rFonts w:eastAsia="標楷體" w:hAnsi="標楷體"/>
                <w:color w:val="000000"/>
              </w:rPr>
              <w:t>很可能相關</w:t>
            </w:r>
            <w:proofErr w:type="spellEnd"/>
            <w:r w:rsidRPr="00640B91">
              <w:rPr>
                <w:rFonts w:eastAsia="標楷體"/>
                <w:color w:val="000000"/>
              </w:rPr>
              <w:t xml:space="preserve"> (probable/likely)</w:t>
            </w:r>
            <w:r w:rsidR="00F50D13">
              <w:rPr>
                <w:rFonts w:eastAsia="標楷體" w:hint="eastAsia"/>
                <w:color w:val="000000"/>
                <w:lang w:eastAsia="zh-TW"/>
              </w:rPr>
              <w:t>；</w:t>
            </w:r>
            <w:r w:rsidRPr="00640B91">
              <w:rPr>
                <w:rFonts w:eastAsia="標楷體"/>
                <w:color w:val="000000"/>
              </w:rPr>
              <w:t xml:space="preserve">3. </w:t>
            </w:r>
            <w:proofErr w:type="spellStart"/>
            <w:r w:rsidRPr="00640B91">
              <w:rPr>
                <w:rFonts w:eastAsia="標楷體" w:hAnsi="標楷體"/>
                <w:color w:val="000000"/>
              </w:rPr>
              <w:t>可能相關</w:t>
            </w:r>
            <w:proofErr w:type="spellEnd"/>
            <w:r w:rsidRPr="00640B91">
              <w:rPr>
                <w:rFonts w:eastAsia="標楷體"/>
                <w:color w:val="000000"/>
              </w:rPr>
              <w:t xml:space="preserve"> (possible)</w:t>
            </w:r>
            <w:r w:rsidRPr="00640B91">
              <w:rPr>
                <w:rFonts w:eastAsia="標楷體"/>
                <w:color w:val="000000"/>
              </w:rPr>
              <w:t>；</w:t>
            </w:r>
          </w:p>
          <w:p w14:paraId="2969A4D5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  <w:r w:rsidRPr="00640B91">
              <w:rPr>
                <w:rFonts w:eastAsia="標楷體"/>
                <w:color w:val="000000"/>
              </w:rPr>
              <w:t xml:space="preserve">4. </w:t>
            </w:r>
            <w:proofErr w:type="spellStart"/>
            <w:r w:rsidRPr="00640B91">
              <w:rPr>
                <w:rFonts w:eastAsia="標楷體" w:hAnsi="標楷體"/>
                <w:color w:val="000000"/>
              </w:rPr>
              <w:t>不太可能相關</w:t>
            </w:r>
            <w:proofErr w:type="spellEnd"/>
            <w:r w:rsidRPr="00640B91">
              <w:rPr>
                <w:rFonts w:eastAsia="標楷體"/>
                <w:color w:val="000000"/>
              </w:rPr>
              <w:t xml:space="preserve"> (unlikely)</w:t>
            </w:r>
            <w:r w:rsidRPr="00640B91">
              <w:rPr>
                <w:rFonts w:eastAsia="標楷體"/>
                <w:color w:val="000000"/>
              </w:rPr>
              <w:t>；</w:t>
            </w:r>
            <w:r w:rsidRPr="00640B91">
              <w:rPr>
                <w:rFonts w:eastAsia="標楷體"/>
                <w:color w:val="000000"/>
              </w:rPr>
              <w:t xml:space="preserve">5. </w:t>
            </w:r>
            <w:proofErr w:type="spellStart"/>
            <w:r w:rsidRPr="00640B91">
              <w:rPr>
                <w:rFonts w:eastAsia="標楷體" w:hAnsi="標楷體"/>
                <w:color w:val="000000"/>
              </w:rPr>
              <w:t>不相關</w:t>
            </w:r>
            <w:proofErr w:type="spellEnd"/>
            <w:r w:rsidRPr="00640B91">
              <w:rPr>
                <w:rFonts w:eastAsia="標楷體"/>
                <w:color w:val="000000"/>
              </w:rPr>
              <w:t xml:space="preserve"> (unrelated)</w:t>
            </w:r>
          </w:p>
          <w:p w14:paraId="54E553BF" w14:textId="77777777" w:rsidR="00A806DB" w:rsidRPr="00640B91" w:rsidRDefault="00A806DB" w:rsidP="007C5E51">
            <w:pPr>
              <w:rPr>
                <w:rFonts w:eastAsia="標楷體"/>
                <w:color w:val="000000"/>
              </w:rPr>
            </w:pPr>
            <w:proofErr w:type="spellStart"/>
            <w:r w:rsidRPr="00640B91">
              <w:rPr>
                <w:rFonts w:eastAsia="標楷體" w:hint="eastAsia"/>
                <w:color w:val="000000"/>
              </w:rPr>
              <w:t>註：請列本持續審查期間之</w:t>
            </w:r>
            <w:r w:rsidRPr="00640B91">
              <w:rPr>
                <w:rFonts w:eastAsia="標楷體" w:hAnsi="標楷體"/>
                <w:color w:val="000000"/>
              </w:rPr>
              <w:t>嚴重不良事件</w:t>
            </w:r>
            <w:r w:rsidRPr="00640B91">
              <w:rPr>
                <w:rFonts w:eastAsia="標楷體" w:hAnsi="標楷體" w:hint="eastAsia"/>
                <w:color w:val="000000"/>
              </w:rPr>
              <w:t>受試者清單</w:t>
            </w:r>
            <w:proofErr w:type="spellEnd"/>
          </w:p>
        </w:tc>
      </w:tr>
    </w:tbl>
    <w:p w14:paraId="134C3195" w14:textId="3AECC83D" w:rsidR="00A806DB" w:rsidRPr="00A806DB" w:rsidRDefault="00A806DB" w:rsidP="00D2121B">
      <w:pPr>
        <w:snapToGrid w:val="0"/>
        <w:rPr>
          <w:rFonts w:eastAsia="標楷體"/>
          <w:szCs w:val="28"/>
          <w:lang w:eastAsia="zh-TW"/>
        </w:rPr>
      </w:pPr>
    </w:p>
    <w:p w14:paraId="28CAAF38" w14:textId="2EDFA21B" w:rsidR="00A806DB" w:rsidRDefault="00A806DB" w:rsidP="00D2121B">
      <w:pPr>
        <w:snapToGrid w:val="0"/>
        <w:rPr>
          <w:rFonts w:eastAsia="標楷體"/>
          <w:szCs w:val="28"/>
          <w:lang w:eastAsia="zh-TW"/>
        </w:rPr>
      </w:pPr>
    </w:p>
    <w:p w14:paraId="545AAE57" w14:textId="7B3CFFFA" w:rsidR="00A806DB" w:rsidRDefault="00A806DB" w:rsidP="00D2121B">
      <w:pPr>
        <w:snapToGrid w:val="0"/>
        <w:rPr>
          <w:rFonts w:eastAsia="標楷體"/>
          <w:szCs w:val="28"/>
          <w:lang w:eastAsia="zh-TW"/>
        </w:rPr>
      </w:pPr>
      <w:bookmarkStart w:id="2" w:name="_GoBack"/>
      <w:bookmarkEnd w:id="2"/>
    </w:p>
    <w:sectPr w:rsidR="00A806DB" w:rsidSect="00064862">
      <w:headerReference w:type="default" r:id="rId9"/>
      <w:pgSz w:w="11906" w:h="16838"/>
      <w:pgMar w:top="1106" w:right="1797" w:bottom="136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E36CD" w14:textId="77777777" w:rsidR="004152DC" w:rsidRDefault="004152DC" w:rsidP="009D6BB4">
      <w:r>
        <w:separator/>
      </w:r>
    </w:p>
  </w:endnote>
  <w:endnote w:type="continuationSeparator" w:id="0">
    <w:p w14:paraId="3F78A758" w14:textId="77777777" w:rsidR="004152DC" w:rsidRDefault="004152DC" w:rsidP="009D6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25106" w14:textId="77777777" w:rsidR="004152DC" w:rsidRDefault="004152DC" w:rsidP="009D6BB4">
      <w:r>
        <w:separator/>
      </w:r>
    </w:p>
  </w:footnote>
  <w:footnote w:type="continuationSeparator" w:id="0">
    <w:p w14:paraId="0584F096" w14:textId="77777777" w:rsidR="004152DC" w:rsidRDefault="004152DC" w:rsidP="009D6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410" w:type="dxa"/>
      <w:tblInd w:w="606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709"/>
      <w:gridCol w:w="1701"/>
    </w:tblGrid>
    <w:tr w:rsidR="003310E5" w:rsidRPr="00E42E80" w14:paraId="51E74E10" w14:textId="77777777" w:rsidTr="007E02FA">
      <w:trPr>
        <w:cantSplit/>
        <w:trHeight w:val="388"/>
      </w:trPr>
      <w:tc>
        <w:tcPr>
          <w:tcW w:w="709" w:type="dxa"/>
          <w:vAlign w:val="center"/>
        </w:tcPr>
        <w:p w14:paraId="5462C17D" w14:textId="77777777" w:rsidR="003310E5" w:rsidRPr="00E42E80" w:rsidRDefault="003310E5" w:rsidP="000F5395">
          <w:pPr>
            <w:pStyle w:val="a3"/>
            <w:spacing w:before="120" w:after="60"/>
            <w:ind w:leftChars="-281" w:left="-674" w:firstLineChars="421" w:firstLine="674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proofErr w:type="spellStart"/>
          <w:r w:rsidRPr="00E42E80">
            <w:rPr>
              <w:rFonts w:eastAsia="標楷體"/>
              <w:bCs/>
              <w:color w:val="000000"/>
              <w:sz w:val="16"/>
              <w:szCs w:val="16"/>
            </w:rPr>
            <w:t>編號</w:t>
          </w:r>
          <w:proofErr w:type="spellEnd"/>
          <w:r w:rsidRPr="00E42E80">
            <w:rPr>
              <w:rFonts w:eastAsia="標楷體"/>
              <w:bCs/>
              <w:sz w:val="16"/>
              <w:szCs w:val="16"/>
            </w:rPr>
            <w:t xml:space="preserve"> </w:t>
          </w:r>
        </w:p>
      </w:tc>
      <w:tc>
        <w:tcPr>
          <w:tcW w:w="1701" w:type="dxa"/>
          <w:vAlign w:val="center"/>
        </w:tcPr>
        <w:p w14:paraId="6BA5C79A" w14:textId="32159FA5" w:rsidR="003310E5" w:rsidRPr="00E42E80" w:rsidRDefault="003310E5" w:rsidP="00D2121B">
          <w:pPr>
            <w:pStyle w:val="a3"/>
            <w:spacing w:before="120" w:after="60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r w:rsidRPr="00E42E80">
            <w:rPr>
              <w:rFonts w:eastAsia="標楷體"/>
              <w:bCs/>
              <w:color w:val="000000"/>
              <w:sz w:val="16"/>
              <w:szCs w:val="16"/>
            </w:rPr>
            <w:t>NTNU-Form-</w:t>
          </w:r>
          <w:r w:rsidR="00B428F2"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09</w:t>
          </w:r>
        </w:p>
      </w:tc>
    </w:tr>
    <w:tr w:rsidR="003310E5" w:rsidRPr="00E42E80" w14:paraId="64A8C300" w14:textId="77777777" w:rsidTr="007E02FA">
      <w:trPr>
        <w:cantSplit/>
        <w:trHeight w:val="388"/>
      </w:trPr>
      <w:tc>
        <w:tcPr>
          <w:tcW w:w="709" w:type="dxa"/>
          <w:vAlign w:val="center"/>
        </w:tcPr>
        <w:p w14:paraId="31AAA40A" w14:textId="77777777" w:rsidR="003310E5" w:rsidRPr="00E42E80" w:rsidRDefault="003310E5" w:rsidP="00562D96">
          <w:pPr>
            <w:pStyle w:val="a3"/>
            <w:spacing w:before="60" w:after="60" w:line="240" w:lineRule="exact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proofErr w:type="spellStart"/>
          <w:r w:rsidRPr="00E42E80">
            <w:rPr>
              <w:rFonts w:eastAsia="標楷體"/>
              <w:bCs/>
              <w:color w:val="000000"/>
              <w:sz w:val="16"/>
              <w:szCs w:val="16"/>
            </w:rPr>
            <w:t>日期</w:t>
          </w:r>
          <w:proofErr w:type="spellEnd"/>
        </w:p>
      </w:tc>
      <w:tc>
        <w:tcPr>
          <w:tcW w:w="1701" w:type="dxa"/>
          <w:vAlign w:val="center"/>
        </w:tcPr>
        <w:p w14:paraId="7A63E082" w14:textId="151656C3" w:rsidR="00362F0A" w:rsidRPr="00E42E80" w:rsidRDefault="00B823A0" w:rsidP="00190AFA">
          <w:pPr>
            <w:pStyle w:val="a3"/>
            <w:spacing w:before="60" w:after="60" w:line="240" w:lineRule="exact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r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202</w:t>
          </w:r>
          <w:r w:rsidR="00886B64"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4</w:t>
          </w:r>
          <w:r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.0</w:t>
          </w:r>
          <w:r w:rsidR="00886B64"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9</w:t>
          </w:r>
          <w:r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.</w:t>
          </w:r>
          <w:r w:rsidR="00886B64">
            <w:rPr>
              <w:rFonts w:eastAsia="標楷體" w:hint="eastAsia"/>
              <w:bCs/>
              <w:color w:val="000000"/>
              <w:sz w:val="16"/>
              <w:szCs w:val="16"/>
              <w:lang w:eastAsia="zh-TW"/>
            </w:rPr>
            <w:t>20</w:t>
          </w:r>
        </w:p>
      </w:tc>
    </w:tr>
    <w:tr w:rsidR="003310E5" w:rsidRPr="00E42E80" w14:paraId="77A9BC89" w14:textId="77777777" w:rsidTr="007E02FA">
      <w:trPr>
        <w:cantSplit/>
        <w:trHeight w:val="388"/>
      </w:trPr>
      <w:tc>
        <w:tcPr>
          <w:tcW w:w="709" w:type="dxa"/>
          <w:vAlign w:val="center"/>
        </w:tcPr>
        <w:p w14:paraId="394DC6DE" w14:textId="7939F843" w:rsidR="003310E5" w:rsidRPr="00E42E80" w:rsidRDefault="003310E5" w:rsidP="00562D96">
          <w:pPr>
            <w:pStyle w:val="a3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proofErr w:type="spellStart"/>
          <w:r w:rsidRPr="00E42E80">
            <w:rPr>
              <w:rFonts w:eastAsia="標楷體"/>
              <w:bCs/>
              <w:color w:val="000000"/>
              <w:sz w:val="16"/>
              <w:szCs w:val="16"/>
            </w:rPr>
            <w:t>頁數</w:t>
          </w:r>
          <w:proofErr w:type="spellEnd"/>
        </w:p>
      </w:tc>
      <w:tc>
        <w:tcPr>
          <w:tcW w:w="1701" w:type="dxa"/>
          <w:vAlign w:val="center"/>
        </w:tcPr>
        <w:p w14:paraId="77D313C1" w14:textId="7146C90F" w:rsidR="003310E5" w:rsidRPr="00E42E80" w:rsidRDefault="003310E5" w:rsidP="00562D96">
          <w:pPr>
            <w:pStyle w:val="a3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sz w:val="16"/>
              <w:szCs w:val="16"/>
            </w:rPr>
          </w:pP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begin"/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instrText xml:space="preserve"> PAGE </w:instrText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separate"/>
          </w:r>
          <w:r w:rsidR="00B74AD3">
            <w:rPr>
              <w:rFonts w:eastAsia="標楷體"/>
              <w:bCs/>
              <w:noProof/>
              <w:color w:val="000000"/>
              <w:sz w:val="16"/>
              <w:szCs w:val="16"/>
            </w:rPr>
            <w:t>5</w:t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end"/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t xml:space="preserve"> of </w:t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begin"/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instrText xml:space="preserve"> NUMPAGES </w:instrText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separate"/>
          </w:r>
          <w:r w:rsidR="00B74AD3">
            <w:rPr>
              <w:rFonts w:eastAsia="標楷體"/>
              <w:bCs/>
              <w:noProof/>
              <w:color w:val="000000"/>
              <w:sz w:val="16"/>
              <w:szCs w:val="16"/>
            </w:rPr>
            <w:t>5</w:t>
          </w:r>
          <w:r w:rsidRPr="00E42E80">
            <w:rPr>
              <w:rFonts w:eastAsia="標楷體"/>
              <w:bCs/>
              <w:color w:val="000000"/>
              <w:sz w:val="16"/>
              <w:szCs w:val="16"/>
            </w:rPr>
            <w:fldChar w:fldCharType="end"/>
          </w:r>
        </w:p>
      </w:tc>
    </w:tr>
  </w:tbl>
  <w:p w14:paraId="45B2C37D" w14:textId="784FE317" w:rsidR="003310E5" w:rsidRDefault="003310E5" w:rsidP="000F539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644BF"/>
    <w:multiLevelType w:val="hybridMultilevel"/>
    <w:tmpl w:val="0C94F4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AE0530"/>
    <w:multiLevelType w:val="hybridMultilevel"/>
    <w:tmpl w:val="658E65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692158"/>
    <w:multiLevelType w:val="hybridMultilevel"/>
    <w:tmpl w:val="7C925054"/>
    <w:lvl w:ilvl="0" w:tplc="B596C0E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D121039"/>
    <w:multiLevelType w:val="hybridMultilevel"/>
    <w:tmpl w:val="14C422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5167AD1"/>
    <w:multiLevelType w:val="hybridMultilevel"/>
    <w:tmpl w:val="D39480F6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5" w15:restartNumberingAfterBreak="0">
    <w:nsid w:val="5B341B6F"/>
    <w:multiLevelType w:val="hybridMultilevel"/>
    <w:tmpl w:val="4A76F9BA"/>
    <w:lvl w:ilvl="0" w:tplc="B596C0E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C957D63"/>
    <w:multiLevelType w:val="hybridMultilevel"/>
    <w:tmpl w:val="285221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BF1AD4"/>
    <w:multiLevelType w:val="hybridMultilevel"/>
    <w:tmpl w:val="C91A885A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8" w15:restartNumberingAfterBreak="0">
    <w:nsid w:val="738F04DC"/>
    <w:multiLevelType w:val="hybridMultilevel"/>
    <w:tmpl w:val="55367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9C68D7"/>
    <w:multiLevelType w:val="hybridMultilevel"/>
    <w:tmpl w:val="00CCD548"/>
    <w:lvl w:ilvl="0" w:tplc="33162E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BB4"/>
    <w:rsid w:val="00001C3A"/>
    <w:rsid w:val="00007E1C"/>
    <w:rsid w:val="0001092B"/>
    <w:rsid w:val="00011B36"/>
    <w:rsid w:val="00013A78"/>
    <w:rsid w:val="0001430F"/>
    <w:rsid w:val="000207D3"/>
    <w:rsid w:val="000230F7"/>
    <w:rsid w:val="00024804"/>
    <w:rsid w:val="00026A89"/>
    <w:rsid w:val="0003166F"/>
    <w:rsid w:val="00035B02"/>
    <w:rsid w:val="00040372"/>
    <w:rsid w:val="00051D97"/>
    <w:rsid w:val="00053168"/>
    <w:rsid w:val="00053511"/>
    <w:rsid w:val="0005627E"/>
    <w:rsid w:val="0005746F"/>
    <w:rsid w:val="000635E9"/>
    <w:rsid w:val="00064862"/>
    <w:rsid w:val="00070229"/>
    <w:rsid w:val="00070854"/>
    <w:rsid w:val="00070FC4"/>
    <w:rsid w:val="000722F1"/>
    <w:rsid w:val="000735BD"/>
    <w:rsid w:val="00073710"/>
    <w:rsid w:val="00076507"/>
    <w:rsid w:val="000770A4"/>
    <w:rsid w:val="00082D29"/>
    <w:rsid w:val="000833F2"/>
    <w:rsid w:val="00083A7A"/>
    <w:rsid w:val="00084F77"/>
    <w:rsid w:val="00085CAF"/>
    <w:rsid w:val="000866F6"/>
    <w:rsid w:val="00086836"/>
    <w:rsid w:val="00091758"/>
    <w:rsid w:val="0009384A"/>
    <w:rsid w:val="00094D59"/>
    <w:rsid w:val="00095354"/>
    <w:rsid w:val="00097FCD"/>
    <w:rsid w:val="000A7767"/>
    <w:rsid w:val="000B0630"/>
    <w:rsid w:val="000B4E30"/>
    <w:rsid w:val="000B5F09"/>
    <w:rsid w:val="000B65C0"/>
    <w:rsid w:val="000C0499"/>
    <w:rsid w:val="000C0BAE"/>
    <w:rsid w:val="000C1E5F"/>
    <w:rsid w:val="000C2067"/>
    <w:rsid w:val="000C5B07"/>
    <w:rsid w:val="000C66BC"/>
    <w:rsid w:val="000C7A74"/>
    <w:rsid w:val="000D48CB"/>
    <w:rsid w:val="000D5DCD"/>
    <w:rsid w:val="000D64E2"/>
    <w:rsid w:val="000D7555"/>
    <w:rsid w:val="000D7A0C"/>
    <w:rsid w:val="000E0D99"/>
    <w:rsid w:val="000E1278"/>
    <w:rsid w:val="000E2A6D"/>
    <w:rsid w:val="000E35AE"/>
    <w:rsid w:val="000E51FA"/>
    <w:rsid w:val="000F0866"/>
    <w:rsid w:val="000F1D9E"/>
    <w:rsid w:val="000F3C2D"/>
    <w:rsid w:val="000F5395"/>
    <w:rsid w:val="000F54C1"/>
    <w:rsid w:val="00100F33"/>
    <w:rsid w:val="00101981"/>
    <w:rsid w:val="0010471F"/>
    <w:rsid w:val="00104E91"/>
    <w:rsid w:val="001064E6"/>
    <w:rsid w:val="001067CA"/>
    <w:rsid w:val="001078B7"/>
    <w:rsid w:val="00107A2B"/>
    <w:rsid w:val="00107D22"/>
    <w:rsid w:val="001110BD"/>
    <w:rsid w:val="00114010"/>
    <w:rsid w:val="00114046"/>
    <w:rsid w:val="00114704"/>
    <w:rsid w:val="00117674"/>
    <w:rsid w:val="001176C3"/>
    <w:rsid w:val="00122CFE"/>
    <w:rsid w:val="00123118"/>
    <w:rsid w:val="00125B95"/>
    <w:rsid w:val="001279F5"/>
    <w:rsid w:val="00135CC9"/>
    <w:rsid w:val="0013609B"/>
    <w:rsid w:val="00136714"/>
    <w:rsid w:val="001407F9"/>
    <w:rsid w:val="00140ED6"/>
    <w:rsid w:val="0014118D"/>
    <w:rsid w:val="00144C6F"/>
    <w:rsid w:val="00146A20"/>
    <w:rsid w:val="001507D7"/>
    <w:rsid w:val="001539C2"/>
    <w:rsid w:val="00155EC4"/>
    <w:rsid w:val="00161052"/>
    <w:rsid w:val="001616C6"/>
    <w:rsid w:val="0016295A"/>
    <w:rsid w:val="001633E9"/>
    <w:rsid w:val="00163A9C"/>
    <w:rsid w:val="00164639"/>
    <w:rsid w:val="00165ADC"/>
    <w:rsid w:val="0016743F"/>
    <w:rsid w:val="00174821"/>
    <w:rsid w:val="001749C2"/>
    <w:rsid w:val="00186086"/>
    <w:rsid w:val="00190AFA"/>
    <w:rsid w:val="00190C6F"/>
    <w:rsid w:val="00191E9B"/>
    <w:rsid w:val="001A2383"/>
    <w:rsid w:val="001B0B51"/>
    <w:rsid w:val="001B1A0C"/>
    <w:rsid w:val="001B2F2E"/>
    <w:rsid w:val="001B7417"/>
    <w:rsid w:val="001B74B6"/>
    <w:rsid w:val="001C162A"/>
    <w:rsid w:val="001C284D"/>
    <w:rsid w:val="001C4D6B"/>
    <w:rsid w:val="001C6560"/>
    <w:rsid w:val="001C7602"/>
    <w:rsid w:val="001D1C72"/>
    <w:rsid w:val="001D1E38"/>
    <w:rsid w:val="001D25BD"/>
    <w:rsid w:val="001D718F"/>
    <w:rsid w:val="001F0622"/>
    <w:rsid w:val="001F16F2"/>
    <w:rsid w:val="001F35E0"/>
    <w:rsid w:val="001F39D3"/>
    <w:rsid w:val="001F73F4"/>
    <w:rsid w:val="002004D6"/>
    <w:rsid w:val="00200600"/>
    <w:rsid w:val="00204D14"/>
    <w:rsid w:val="00205786"/>
    <w:rsid w:val="00210252"/>
    <w:rsid w:val="0021039C"/>
    <w:rsid w:val="00211372"/>
    <w:rsid w:val="00214EB4"/>
    <w:rsid w:val="0022013B"/>
    <w:rsid w:val="0022448D"/>
    <w:rsid w:val="00225814"/>
    <w:rsid w:val="002303F9"/>
    <w:rsid w:val="00230D03"/>
    <w:rsid w:val="00234563"/>
    <w:rsid w:val="00234871"/>
    <w:rsid w:val="002375EE"/>
    <w:rsid w:val="00242F01"/>
    <w:rsid w:val="00243218"/>
    <w:rsid w:val="00247856"/>
    <w:rsid w:val="00247D6F"/>
    <w:rsid w:val="00252C5A"/>
    <w:rsid w:val="00254AFA"/>
    <w:rsid w:val="002555AF"/>
    <w:rsid w:val="002579D3"/>
    <w:rsid w:val="002606F5"/>
    <w:rsid w:val="0026167D"/>
    <w:rsid w:val="002623F7"/>
    <w:rsid w:val="00262A55"/>
    <w:rsid w:val="00266969"/>
    <w:rsid w:val="00270376"/>
    <w:rsid w:val="00273B91"/>
    <w:rsid w:val="00273C8B"/>
    <w:rsid w:val="00275007"/>
    <w:rsid w:val="002771AC"/>
    <w:rsid w:val="00281A04"/>
    <w:rsid w:val="00290884"/>
    <w:rsid w:val="002933F8"/>
    <w:rsid w:val="00295520"/>
    <w:rsid w:val="00297301"/>
    <w:rsid w:val="002A13B4"/>
    <w:rsid w:val="002A2BB6"/>
    <w:rsid w:val="002A3318"/>
    <w:rsid w:val="002B12AE"/>
    <w:rsid w:val="002B2C96"/>
    <w:rsid w:val="002B3187"/>
    <w:rsid w:val="002B439B"/>
    <w:rsid w:val="002C18CA"/>
    <w:rsid w:val="002C282F"/>
    <w:rsid w:val="002D5AE0"/>
    <w:rsid w:val="002D7A12"/>
    <w:rsid w:val="002E0721"/>
    <w:rsid w:val="002E0FB1"/>
    <w:rsid w:val="002E1258"/>
    <w:rsid w:val="002E2B8C"/>
    <w:rsid w:val="002E388F"/>
    <w:rsid w:val="002E3FCA"/>
    <w:rsid w:val="002E6A6B"/>
    <w:rsid w:val="002E732B"/>
    <w:rsid w:val="002E73AE"/>
    <w:rsid w:val="002F5036"/>
    <w:rsid w:val="002F5635"/>
    <w:rsid w:val="002F62BD"/>
    <w:rsid w:val="002F6FE7"/>
    <w:rsid w:val="003006E7"/>
    <w:rsid w:val="00303A35"/>
    <w:rsid w:val="0030620A"/>
    <w:rsid w:val="003063A8"/>
    <w:rsid w:val="0030648A"/>
    <w:rsid w:val="00311A0E"/>
    <w:rsid w:val="003124B6"/>
    <w:rsid w:val="00313E52"/>
    <w:rsid w:val="003155C3"/>
    <w:rsid w:val="00315C99"/>
    <w:rsid w:val="00316137"/>
    <w:rsid w:val="00321210"/>
    <w:rsid w:val="00322158"/>
    <w:rsid w:val="00323172"/>
    <w:rsid w:val="003268A0"/>
    <w:rsid w:val="0032766D"/>
    <w:rsid w:val="00327F5C"/>
    <w:rsid w:val="003310E5"/>
    <w:rsid w:val="00337035"/>
    <w:rsid w:val="00340A26"/>
    <w:rsid w:val="0034596C"/>
    <w:rsid w:val="003510F3"/>
    <w:rsid w:val="00351637"/>
    <w:rsid w:val="00351641"/>
    <w:rsid w:val="00353A8B"/>
    <w:rsid w:val="003545E2"/>
    <w:rsid w:val="0035607D"/>
    <w:rsid w:val="0035674A"/>
    <w:rsid w:val="00361239"/>
    <w:rsid w:val="00362F0A"/>
    <w:rsid w:val="00363F8C"/>
    <w:rsid w:val="00364F0E"/>
    <w:rsid w:val="00365798"/>
    <w:rsid w:val="00366863"/>
    <w:rsid w:val="0037085F"/>
    <w:rsid w:val="00371E09"/>
    <w:rsid w:val="00374245"/>
    <w:rsid w:val="003779C6"/>
    <w:rsid w:val="00385130"/>
    <w:rsid w:val="003949A2"/>
    <w:rsid w:val="00396218"/>
    <w:rsid w:val="00396EC0"/>
    <w:rsid w:val="003A0C7C"/>
    <w:rsid w:val="003A2AF7"/>
    <w:rsid w:val="003A41D3"/>
    <w:rsid w:val="003A434E"/>
    <w:rsid w:val="003A5ECD"/>
    <w:rsid w:val="003A6620"/>
    <w:rsid w:val="003A6A31"/>
    <w:rsid w:val="003A7FEB"/>
    <w:rsid w:val="003B2D99"/>
    <w:rsid w:val="003B5C9F"/>
    <w:rsid w:val="003C2A69"/>
    <w:rsid w:val="003C3041"/>
    <w:rsid w:val="003C4B19"/>
    <w:rsid w:val="003C5059"/>
    <w:rsid w:val="003C56DA"/>
    <w:rsid w:val="003C5867"/>
    <w:rsid w:val="003C6E4E"/>
    <w:rsid w:val="003C7E2C"/>
    <w:rsid w:val="003D12D8"/>
    <w:rsid w:val="003E00D6"/>
    <w:rsid w:val="003E2D1F"/>
    <w:rsid w:val="003E4AD3"/>
    <w:rsid w:val="003E698E"/>
    <w:rsid w:val="003F00A1"/>
    <w:rsid w:val="003F076C"/>
    <w:rsid w:val="003F17A6"/>
    <w:rsid w:val="003F7C1F"/>
    <w:rsid w:val="003F7ED8"/>
    <w:rsid w:val="00400547"/>
    <w:rsid w:val="00400905"/>
    <w:rsid w:val="00400A70"/>
    <w:rsid w:val="00405198"/>
    <w:rsid w:val="004052ED"/>
    <w:rsid w:val="0041325E"/>
    <w:rsid w:val="00413989"/>
    <w:rsid w:val="00413E33"/>
    <w:rsid w:val="004152DC"/>
    <w:rsid w:val="00417620"/>
    <w:rsid w:val="00420442"/>
    <w:rsid w:val="004205FD"/>
    <w:rsid w:val="00420D37"/>
    <w:rsid w:val="00425BF0"/>
    <w:rsid w:val="00425FC1"/>
    <w:rsid w:val="004279E6"/>
    <w:rsid w:val="00430A12"/>
    <w:rsid w:val="00441F23"/>
    <w:rsid w:val="0044669A"/>
    <w:rsid w:val="004479E3"/>
    <w:rsid w:val="004532B4"/>
    <w:rsid w:val="00456C26"/>
    <w:rsid w:val="004610EB"/>
    <w:rsid w:val="00462593"/>
    <w:rsid w:val="00464D87"/>
    <w:rsid w:val="00465683"/>
    <w:rsid w:val="00465B46"/>
    <w:rsid w:val="00466174"/>
    <w:rsid w:val="00466D5D"/>
    <w:rsid w:val="004705BB"/>
    <w:rsid w:val="00471221"/>
    <w:rsid w:val="0047459D"/>
    <w:rsid w:val="0047482D"/>
    <w:rsid w:val="00474E6A"/>
    <w:rsid w:val="00475886"/>
    <w:rsid w:val="00477456"/>
    <w:rsid w:val="00481A44"/>
    <w:rsid w:val="00481B95"/>
    <w:rsid w:val="00483479"/>
    <w:rsid w:val="00486E8C"/>
    <w:rsid w:val="00490EAE"/>
    <w:rsid w:val="00493ED6"/>
    <w:rsid w:val="00494554"/>
    <w:rsid w:val="00494574"/>
    <w:rsid w:val="00494816"/>
    <w:rsid w:val="004951E5"/>
    <w:rsid w:val="004A02AF"/>
    <w:rsid w:val="004A1F07"/>
    <w:rsid w:val="004A607F"/>
    <w:rsid w:val="004A618F"/>
    <w:rsid w:val="004A64A2"/>
    <w:rsid w:val="004A6FB5"/>
    <w:rsid w:val="004B003A"/>
    <w:rsid w:val="004B1EBC"/>
    <w:rsid w:val="004B2EE7"/>
    <w:rsid w:val="004B4834"/>
    <w:rsid w:val="004B576E"/>
    <w:rsid w:val="004B727D"/>
    <w:rsid w:val="004C114C"/>
    <w:rsid w:val="004C16CB"/>
    <w:rsid w:val="004C18D7"/>
    <w:rsid w:val="004C4273"/>
    <w:rsid w:val="004C6F6E"/>
    <w:rsid w:val="004C7230"/>
    <w:rsid w:val="004C7D82"/>
    <w:rsid w:val="004D2A27"/>
    <w:rsid w:val="004D4726"/>
    <w:rsid w:val="004D5F60"/>
    <w:rsid w:val="004D6D1D"/>
    <w:rsid w:val="004D7294"/>
    <w:rsid w:val="004D7D79"/>
    <w:rsid w:val="004E02E1"/>
    <w:rsid w:val="004E06BA"/>
    <w:rsid w:val="004E1894"/>
    <w:rsid w:val="004E1BEF"/>
    <w:rsid w:val="004E4B07"/>
    <w:rsid w:val="004F0353"/>
    <w:rsid w:val="004F1758"/>
    <w:rsid w:val="004F250D"/>
    <w:rsid w:val="004F431C"/>
    <w:rsid w:val="004F5AC6"/>
    <w:rsid w:val="00504336"/>
    <w:rsid w:val="00507815"/>
    <w:rsid w:val="00507902"/>
    <w:rsid w:val="0051189E"/>
    <w:rsid w:val="00512462"/>
    <w:rsid w:val="00515B81"/>
    <w:rsid w:val="005177A7"/>
    <w:rsid w:val="00522D96"/>
    <w:rsid w:val="0052416C"/>
    <w:rsid w:val="00525162"/>
    <w:rsid w:val="00526E11"/>
    <w:rsid w:val="00530F06"/>
    <w:rsid w:val="005311EB"/>
    <w:rsid w:val="00531F79"/>
    <w:rsid w:val="0053364B"/>
    <w:rsid w:val="00533BA6"/>
    <w:rsid w:val="0053682B"/>
    <w:rsid w:val="005372E0"/>
    <w:rsid w:val="00541770"/>
    <w:rsid w:val="00542C0F"/>
    <w:rsid w:val="00544167"/>
    <w:rsid w:val="005453D0"/>
    <w:rsid w:val="00545DC7"/>
    <w:rsid w:val="00552336"/>
    <w:rsid w:val="00557D03"/>
    <w:rsid w:val="00557F1A"/>
    <w:rsid w:val="005616EE"/>
    <w:rsid w:val="00562069"/>
    <w:rsid w:val="00562D96"/>
    <w:rsid w:val="00573681"/>
    <w:rsid w:val="005746FE"/>
    <w:rsid w:val="00576980"/>
    <w:rsid w:val="005821BD"/>
    <w:rsid w:val="0058432D"/>
    <w:rsid w:val="00584497"/>
    <w:rsid w:val="00584828"/>
    <w:rsid w:val="00584CD8"/>
    <w:rsid w:val="005875E5"/>
    <w:rsid w:val="005908E6"/>
    <w:rsid w:val="00590989"/>
    <w:rsid w:val="0059259E"/>
    <w:rsid w:val="005959CF"/>
    <w:rsid w:val="00595C20"/>
    <w:rsid w:val="005A023E"/>
    <w:rsid w:val="005A1E1C"/>
    <w:rsid w:val="005A36EF"/>
    <w:rsid w:val="005A4166"/>
    <w:rsid w:val="005B023E"/>
    <w:rsid w:val="005B195A"/>
    <w:rsid w:val="005B1F20"/>
    <w:rsid w:val="005B362E"/>
    <w:rsid w:val="005B456A"/>
    <w:rsid w:val="005B5D38"/>
    <w:rsid w:val="005C1914"/>
    <w:rsid w:val="005C3619"/>
    <w:rsid w:val="005C5173"/>
    <w:rsid w:val="005C7310"/>
    <w:rsid w:val="005D1076"/>
    <w:rsid w:val="005D1255"/>
    <w:rsid w:val="005D227E"/>
    <w:rsid w:val="005D652B"/>
    <w:rsid w:val="005E2653"/>
    <w:rsid w:val="005E2C30"/>
    <w:rsid w:val="005E4154"/>
    <w:rsid w:val="005E568F"/>
    <w:rsid w:val="005E5FED"/>
    <w:rsid w:val="005E614D"/>
    <w:rsid w:val="005F1297"/>
    <w:rsid w:val="005F48B3"/>
    <w:rsid w:val="005F56C4"/>
    <w:rsid w:val="00603402"/>
    <w:rsid w:val="00603D4E"/>
    <w:rsid w:val="00604B7E"/>
    <w:rsid w:val="00611C33"/>
    <w:rsid w:val="00617A8B"/>
    <w:rsid w:val="0062526F"/>
    <w:rsid w:val="00627C82"/>
    <w:rsid w:val="00630082"/>
    <w:rsid w:val="006304E3"/>
    <w:rsid w:val="00632B2D"/>
    <w:rsid w:val="00636637"/>
    <w:rsid w:val="00636D98"/>
    <w:rsid w:val="00640D64"/>
    <w:rsid w:val="006417A8"/>
    <w:rsid w:val="006418DF"/>
    <w:rsid w:val="00642588"/>
    <w:rsid w:val="006478C7"/>
    <w:rsid w:val="0065045A"/>
    <w:rsid w:val="00650DE4"/>
    <w:rsid w:val="0065172E"/>
    <w:rsid w:val="00654109"/>
    <w:rsid w:val="00664306"/>
    <w:rsid w:val="00665C45"/>
    <w:rsid w:val="00666933"/>
    <w:rsid w:val="00670DA0"/>
    <w:rsid w:val="006742AD"/>
    <w:rsid w:val="0067776C"/>
    <w:rsid w:val="0068376C"/>
    <w:rsid w:val="0068579B"/>
    <w:rsid w:val="00687A33"/>
    <w:rsid w:val="00690F75"/>
    <w:rsid w:val="00693715"/>
    <w:rsid w:val="006964B9"/>
    <w:rsid w:val="00696C08"/>
    <w:rsid w:val="006A3B0D"/>
    <w:rsid w:val="006A4237"/>
    <w:rsid w:val="006A5298"/>
    <w:rsid w:val="006A6485"/>
    <w:rsid w:val="006B2E83"/>
    <w:rsid w:val="006B5BF4"/>
    <w:rsid w:val="006B79E1"/>
    <w:rsid w:val="006B7A7A"/>
    <w:rsid w:val="006C078C"/>
    <w:rsid w:val="006C1370"/>
    <w:rsid w:val="006C1A63"/>
    <w:rsid w:val="006C2FE8"/>
    <w:rsid w:val="006C51EC"/>
    <w:rsid w:val="006C594C"/>
    <w:rsid w:val="006C6B14"/>
    <w:rsid w:val="006D0462"/>
    <w:rsid w:val="006D1F78"/>
    <w:rsid w:val="006D30E8"/>
    <w:rsid w:val="006D3DCC"/>
    <w:rsid w:val="006D4C6D"/>
    <w:rsid w:val="006D6A26"/>
    <w:rsid w:val="006E0AFD"/>
    <w:rsid w:val="006E2499"/>
    <w:rsid w:val="006E2727"/>
    <w:rsid w:val="006E3418"/>
    <w:rsid w:val="006E3421"/>
    <w:rsid w:val="006E4172"/>
    <w:rsid w:val="006E6E76"/>
    <w:rsid w:val="006E7761"/>
    <w:rsid w:val="006F21C2"/>
    <w:rsid w:val="006F549D"/>
    <w:rsid w:val="00700E75"/>
    <w:rsid w:val="00705259"/>
    <w:rsid w:val="00710F12"/>
    <w:rsid w:val="00710F5D"/>
    <w:rsid w:val="00711805"/>
    <w:rsid w:val="00712B11"/>
    <w:rsid w:val="00712F5E"/>
    <w:rsid w:val="00713872"/>
    <w:rsid w:val="0071628A"/>
    <w:rsid w:val="00716A7B"/>
    <w:rsid w:val="00717F40"/>
    <w:rsid w:val="00717F66"/>
    <w:rsid w:val="00726A5E"/>
    <w:rsid w:val="007332FD"/>
    <w:rsid w:val="00735703"/>
    <w:rsid w:val="00736E00"/>
    <w:rsid w:val="007416A3"/>
    <w:rsid w:val="00743C2F"/>
    <w:rsid w:val="00744724"/>
    <w:rsid w:val="00747A9D"/>
    <w:rsid w:val="00752341"/>
    <w:rsid w:val="0076041F"/>
    <w:rsid w:val="007610EB"/>
    <w:rsid w:val="00764A7F"/>
    <w:rsid w:val="00765B33"/>
    <w:rsid w:val="00770533"/>
    <w:rsid w:val="00770839"/>
    <w:rsid w:val="007712A3"/>
    <w:rsid w:val="007713E8"/>
    <w:rsid w:val="00773E89"/>
    <w:rsid w:val="00774488"/>
    <w:rsid w:val="00775A69"/>
    <w:rsid w:val="00776CB4"/>
    <w:rsid w:val="007800B1"/>
    <w:rsid w:val="00780DEC"/>
    <w:rsid w:val="00784FCD"/>
    <w:rsid w:val="00786461"/>
    <w:rsid w:val="007911CC"/>
    <w:rsid w:val="00792B90"/>
    <w:rsid w:val="007A1FAA"/>
    <w:rsid w:val="007A21A7"/>
    <w:rsid w:val="007A4A09"/>
    <w:rsid w:val="007A4E96"/>
    <w:rsid w:val="007B0B7E"/>
    <w:rsid w:val="007B2CA2"/>
    <w:rsid w:val="007B4C93"/>
    <w:rsid w:val="007B6C72"/>
    <w:rsid w:val="007C1CB6"/>
    <w:rsid w:val="007C2877"/>
    <w:rsid w:val="007C7B79"/>
    <w:rsid w:val="007D1AFD"/>
    <w:rsid w:val="007D1B5A"/>
    <w:rsid w:val="007D26A1"/>
    <w:rsid w:val="007E02FA"/>
    <w:rsid w:val="007E2C98"/>
    <w:rsid w:val="007E571C"/>
    <w:rsid w:val="007E5793"/>
    <w:rsid w:val="007E5D7A"/>
    <w:rsid w:val="007F11F1"/>
    <w:rsid w:val="007F4B55"/>
    <w:rsid w:val="007F60A5"/>
    <w:rsid w:val="00800131"/>
    <w:rsid w:val="0080422C"/>
    <w:rsid w:val="00804380"/>
    <w:rsid w:val="00807433"/>
    <w:rsid w:val="00815C4F"/>
    <w:rsid w:val="00820586"/>
    <w:rsid w:val="0082099C"/>
    <w:rsid w:val="00820A26"/>
    <w:rsid w:val="00822464"/>
    <w:rsid w:val="008243A2"/>
    <w:rsid w:val="0083248F"/>
    <w:rsid w:val="0083294A"/>
    <w:rsid w:val="008330CF"/>
    <w:rsid w:val="00833DBD"/>
    <w:rsid w:val="00835779"/>
    <w:rsid w:val="00837DA5"/>
    <w:rsid w:val="00837E67"/>
    <w:rsid w:val="00843B92"/>
    <w:rsid w:val="008451A8"/>
    <w:rsid w:val="008461AC"/>
    <w:rsid w:val="00855817"/>
    <w:rsid w:val="00860D35"/>
    <w:rsid w:val="00861A60"/>
    <w:rsid w:val="00863801"/>
    <w:rsid w:val="0086619E"/>
    <w:rsid w:val="00866E9E"/>
    <w:rsid w:val="0086784C"/>
    <w:rsid w:val="00871F4B"/>
    <w:rsid w:val="00872B81"/>
    <w:rsid w:val="0087514C"/>
    <w:rsid w:val="0087567C"/>
    <w:rsid w:val="0087769E"/>
    <w:rsid w:val="00882265"/>
    <w:rsid w:val="008853F4"/>
    <w:rsid w:val="00885786"/>
    <w:rsid w:val="00886397"/>
    <w:rsid w:val="00886B64"/>
    <w:rsid w:val="00890906"/>
    <w:rsid w:val="008909EC"/>
    <w:rsid w:val="0089167D"/>
    <w:rsid w:val="00893008"/>
    <w:rsid w:val="008949E7"/>
    <w:rsid w:val="008952EB"/>
    <w:rsid w:val="0089779F"/>
    <w:rsid w:val="008A27A5"/>
    <w:rsid w:val="008A5197"/>
    <w:rsid w:val="008A6C8B"/>
    <w:rsid w:val="008B01C7"/>
    <w:rsid w:val="008B57ED"/>
    <w:rsid w:val="008B7F20"/>
    <w:rsid w:val="008C60DD"/>
    <w:rsid w:val="008C7DA6"/>
    <w:rsid w:val="008D037C"/>
    <w:rsid w:val="008D0B3A"/>
    <w:rsid w:val="008D1355"/>
    <w:rsid w:val="008D7BE4"/>
    <w:rsid w:val="008E0E4E"/>
    <w:rsid w:val="008E0F37"/>
    <w:rsid w:val="008E1701"/>
    <w:rsid w:val="008E2386"/>
    <w:rsid w:val="008E2A04"/>
    <w:rsid w:val="00900BA3"/>
    <w:rsid w:val="00903B15"/>
    <w:rsid w:val="00903CE6"/>
    <w:rsid w:val="009055ED"/>
    <w:rsid w:val="009073E2"/>
    <w:rsid w:val="009079C1"/>
    <w:rsid w:val="00907BBF"/>
    <w:rsid w:val="00911629"/>
    <w:rsid w:val="00912A97"/>
    <w:rsid w:val="00916866"/>
    <w:rsid w:val="009228A4"/>
    <w:rsid w:val="00924A98"/>
    <w:rsid w:val="00924AF8"/>
    <w:rsid w:val="009251CE"/>
    <w:rsid w:val="00926F48"/>
    <w:rsid w:val="00932027"/>
    <w:rsid w:val="009353AD"/>
    <w:rsid w:val="0093545A"/>
    <w:rsid w:val="00942002"/>
    <w:rsid w:val="00942078"/>
    <w:rsid w:val="00942B3A"/>
    <w:rsid w:val="00945CC2"/>
    <w:rsid w:val="00946401"/>
    <w:rsid w:val="00946AA3"/>
    <w:rsid w:val="00953170"/>
    <w:rsid w:val="0095323F"/>
    <w:rsid w:val="00955D8B"/>
    <w:rsid w:val="009572E7"/>
    <w:rsid w:val="0095772A"/>
    <w:rsid w:val="00957A7E"/>
    <w:rsid w:val="00964069"/>
    <w:rsid w:val="0097647E"/>
    <w:rsid w:val="0098777A"/>
    <w:rsid w:val="00997576"/>
    <w:rsid w:val="009A19F6"/>
    <w:rsid w:val="009A3397"/>
    <w:rsid w:val="009A37FB"/>
    <w:rsid w:val="009A3821"/>
    <w:rsid w:val="009A4505"/>
    <w:rsid w:val="009A573E"/>
    <w:rsid w:val="009A7B90"/>
    <w:rsid w:val="009B3321"/>
    <w:rsid w:val="009B3E21"/>
    <w:rsid w:val="009B5153"/>
    <w:rsid w:val="009B5400"/>
    <w:rsid w:val="009B7EF6"/>
    <w:rsid w:val="009C2AD4"/>
    <w:rsid w:val="009C2C70"/>
    <w:rsid w:val="009D20CF"/>
    <w:rsid w:val="009D22B2"/>
    <w:rsid w:val="009D6BB4"/>
    <w:rsid w:val="009D76D3"/>
    <w:rsid w:val="009D7FC2"/>
    <w:rsid w:val="009E1088"/>
    <w:rsid w:val="009E1100"/>
    <w:rsid w:val="009E122C"/>
    <w:rsid w:val="009E31AB"/>
    <w:rsid w:val="009F2D4C"/>
    <w:rsid w:val="009F3BA5"/>
    <w:rsid w:val="009F4614"/>
    <w:rsid w:val="009F52C8"/>
    <w:rsid w:val="009F60D8"/>
    <w:rsid w:val="009F619E"/>
    <w:rsid w:val="009F7760"/>
    <w:rsid w:val="00A0168D"/>
    <w:rsid w:val="00A02661"/>
    <w:rsid w:val="00A0350E"/>
    <w:rsid w:val="00A03F08"/>
    <w:rsid w:val="00A05B76"/>
    <w:rsid w:val="00A05C63"/>
    <w:rsid w:val="00A137B6"/>
    <w:rsid w:val="00A13E53"/>
    <w:rsid w:val="00A154E0"/>
    <w:rsid w:val="00A177ED"/>
    <w:rsid w:val="00A21B9F"/>
    <w:rsid w:val="00A226C4"/>
    <w:rsid w:val="00A22D15"/>
    <w:rsid w:val="00A249E3"/>
    <w:rsid w:val="00A260F2"/>
    <w:rsid w:val="00A3069B"/>
    <w:rsid w:val="00A334E6"/>
    <w:rsid w:val="00A35351"/>
    <w:rsid w:val="00A41B27"/>
    <w:rsid w:val="00A43713"/>
    <w:rsid w:val="00A45D78"/>
    <w:rsid w:val="00A462DF"/>
    <w:rsid w:val="00A463B5"/>
    <w:rsid w:val="00A47985"/>
    <w:rsid w:val="00A47C67"/>
    <w:rsid w:val="00A501A2"/>
    <w:rsid w:val="00A5710E"/>
    <w:rsid w:val="00A612C6"/>
    <w:rsid w:val="00A61F11"/>
    <w:rsid w:val="00A62488"/>
    <w:rsid w:val="00A62C2F"/>
    <w:rsid w:val="00A62E12"/>
    <w:rsid w:val="00A62F51"/>
    <w:rsid w:val="00A646AF"/>
    <w:rsid w:val="00A65644"/>
    <w:rsid w:val="00A661FA"/>
    <w:rsid w:val="00A66FCA"/>
    <w:rsid w:val="00A66FD6"/>
    <w:rsid w:val="00A70BC3"/>
    <w:rsid w:val="00A73820"/>
    <w:rsid w:val="00A744FA"/>
    <w:rsid w:val="00A7568B"/>
    <w:rsid w:val="00A76E8C"/>
    <w:rsid w:val="00A806DB"/>
    <w:rsid w:val="00A82823"/>
    <w:rsid w:val="00A838A3"/>
    <w:rsid w:val="00A8417F"/>
    <w:rsid w:val="00A841A5"/>
    <w:rsid w:val="00A85D1E"/>
    <w:rsid w:val="00A92ED5"/>
    <w:rsid w:val="00A932FA"/>
    <w:rsid w:val="00A935D4"/>
    <w:rsid w:val="00A96849"/>
    <w:rsid w:val="00AA3123"/>
    <w:rsid w:val="00AA3C1B"/>
    <w:rsid w:val="00AA4DE2"/>
    <w:rsid w:val="00AA659B"/>
    <w:rsid w:val="00AA6CEA"/>
    <w:rsid w:val="00AB014C"/>
    <w:rsid w:val="00AB0489"/>
    <w:rsid w:val="00AB2C8F"/>
    <w:rsid w:val="00AB42A7"/>
    <w:rsid w:val="00AB722B"/>
    <w:rsid w:val="00AC1D4F"/>
    <w:rsid w:val="00AC21A6"/>
    <w:rsid w:val="00AC2784"/>
    <w:rsid w:val="00AC54A8"/>
    <w:rsid w:val="00AC56F6"/>
    <w:rsid w:val="00AD2ED8"/>
    <w:rsid w:val="00AD336B"/>
    <w:rsid w:val="00AD3FEA"/>
    <w:rsid w:val="00AD7756"/>
    <w:rsid w:val="00AE2930"/>
    <w:rsid w:val="00AE361B"/>
    <w:rsid w:val="00AE4362"/>
    <w:rsid w:val="00AF0A6E"/>
    <w:rsid w:val="00AF29B2"/>
    <w:rsid w:val="00AF2BDA"/>
    <w:rsid w:val="00AF5ABF"/>
    <w:rsid w:val="00AF5CFB"/>
    <w:rsid w:val="00AF6071"/>
    <w:rsid w:val="00B033FC"/>
    <w:rsid w:val="00B03E75"/>
    <w:rsid w:val="00B0754F"/>
    <w:rsid w:val="00B101D3"/>
    <w:rsid w:val="00B13CEF"/>
    <w:rsid w:val="00B224DE"/>
    <w:rsid w:val="00B24E9E"/>
    <w:rsid w:val="00B2501C"/>
    <w:rsid w:val="00B267A3"/>
    <w:rsid w:val="00B26ABB"/>
    <w:rsid w:val="00B303C9"/>
    <w:rsid w:val="00B3343D"/>
    <w:rsid w:val="00B334F5"/>
    <w:rsid w:val="00B33726"/>
    <w:rsid w:val="00B33794"/>
    <w:rsid w:val="00B36029"/>
    <w:rsid w:val="00B40F6D"/>
    <w:rsid w:val="00B41F9C"/>
    <w:rsid w:val="00B428F2"/>
    <w:rsid w:val="00B43022"/>
    <w:rsid w:val="00B4481C"/>
    <w:rsid w:val="00B44B21"/>
    <w:rsid w:val="00B45A19"/>
    <w:rsid w:val="00B469FF"/>
    <w:rsid w:val="00B56203"/>
    <w:rsid w:val="00B64F39"/>
    <w:rsid w:val="00B660F6"/>
    <w:rsid w:val="00B709EE"/>
    <w:rsid w:val="00B70B4D"/>
    <w:rsid w:val="00B716F8"/>
    <w:rsid w:val="00B743E8"/>
    <w:rsid w:val="00B74644"/>
    <w:rsid w:val="00B74AD3"/>
    <w:rsid w:val="00B80AC8"/>
    <w:rsid w:val="00B823A0"/>
    <w:rsid w:val="00B85487"/>
    <w:rsid w:val="00B856B8"/>
    <w:rsid w:val="00B86440"/>
    <w:rsid w:val="00B90C6A"/>
    <w:rsid w:val="00B91067"/>
    <w:rsid w:val="00B91C35"/>
    <w:rsid w:val="00B9453B"/>
    <w:rsid w:val="00B948C5"/>
    <w:rsid w:val="00B94E2B"/>
    <w:rsid w:val="00B95BB5"/>
    <w:rsid w:val="00BA1970"/>
    <w:rsid w:val="00BA2E54"/>
    <w:rsid w:val="00BA5C01"/>
    <w:rsid w:val="00BA722E"/>
    <w:rsid w:val="00BB16CA"/>
    <w:rsid w:val="00BB2624"/>
    <w:rsid w:val="00BB387B"/>
    <w:rsid w:val="00BB3EC5"/>
    <w:rsid w:val="00BB5881"/>
    <w:rsid w:val="00BB6DC6"/>
    <w:rsid w:val="00BB7741"/>
    <w:rsid w:val="00BC0A04"/>
    <w:rsid w:val="00BC1C9A"/>
    <w:rsid w:val="00BC1E9E"/>
    <w:rsid w:val="00BD2373"/>
    <w:rsid w:val="00BD3717"/>
    <w:rsid w:val="00BD3A48"/>
    <w:rsid w:val="00BD77AD"/>
    <w:rsid w:val="00BD7CE1"/>
    <w:rsid w:val="00BE08FE"/>
    <w:rsid w:val="00BE6D1B"/>
    <w:rsid w:val="00BF24DE"/>
    <w:rsid w:val="00BF334D"/>
    <w:rsid w:val="00BF429D"/>
    <w:rsid w:val="00BF50E3"/>
    <w:rsid w:val="00BF5ED5"/>
    <w:rsid w:val="00BF7558"/>
    <w:rsid w:val="00C006CB"/>
    <w:rsid w:val="00C01B9D"/>
    <w:rsid w:val="00C03C0D"/>
    <w:rsid w:val="00C0686B"/>
    <w:rsid w:val="00C14332"/>
    <w:rsid w:val="00C26CC9"/>
    <w:rsid w:val="00C338B6"/>
    <w:rsid w:val="00C42495"/>
    <w:rsid w:val="00C45DB0"/>
    <w:rsid w:val="00C463FF"/>
    <w:rsid w:val="00C46FF6"/>
    <w:rsid w:val="00C47496"/>
    <w:rsid w:val="00C50D72"/>
    <w:rsid w:val="00C520E6"/>
    <w:rsid w:val="00C54009"/>
    <w:rsid w:val="00C55452"/>
    <w:rsid w:val="00C57842"/>
    <w:rsid w:val="00C61B45"/>
    <w:rsid w:val="00C64EA9"/>
    <w:rsid w:val="00C7179E"/>
    <w:rsid w:val="00C71C1F"/>
    <w:rsid w:val="00C7219D"/>
    <w:rsid w:val="00C75014"/>
    <w:rsid w:val="00C80C2C"/>
    <w:rsid w:val="00C83C4D"/>
    <w:rsid w:val="00C83E47"/>
    <w:rsid w:val="00C918D6"/>
    <w:rsid w:val="00C92F2F"/>
    <w:rsid w:val="00C973A8"/>
    <w:rsid w:val="00CA0CBB"/>
    <w:rsid w:val="00CA2268"/>
    <w:rsid w:val="00CA294C"/>
    <w:rsid w:val="00CA670A"/>
    <w:rsid w:val="00CB3EB9"/>
    <w:rsid w:val="00CB47CD"/>
    <w:rsid w:val="00CB4D1A"/>
    <w:rsid w:val="00CB5A7E"/>
    <w:rsid w:val="00CB7EC9"/>
    <w:rsid w:val="00CC0FD3"/>
    <w:rsid w:val="00CC26BB"/>
    <w:rsid w:val="00CC5AAC"/>
    <w:rsid w:val="00CD4956"/>
    <w:rsid w:val="00CD6735"/>
    <w:rsid w:val="00CD7B51"/>
    <w:rsid w:val="00CE238C"/>
    <w:rsid w:val="00CE42EA"/>
    <w:rsid w:val="00CE726D"/>
    <w:rsid w:val="00CE7579"/>
    <w:rsid w:val="00CF01A8"/>
    <w:rsid w:val="00CF1045"/>
    <w:rsid w:val="00CF34F5"/>
    <w:rsid w:val="00CF3646"/>
    <w:rsid w:val="00CF501F"/>
    <w:rsid w:val="00D00B9B"/>
    <w:rsid w:val="00D0245E"/>
    <w:rsid w:val="00D128CF"/>
    <w:rsid w:val="00D14F1A"/>
    <w:rsid w:val="00D15D8E"/>
    <w:rsid w:val="00D16619"/>
    <w:rsid w:val="00D21218"/>
    <w:rsid w:val="00D2121B"/>
    <w:rsid w:val="00D2161D"/>
    <w:rsid w:val="00D21A02"/>
    <w:rsid w:val="00D23206"/>
    <w:rsid w:val="00D23841"/>
    <w:rsid w:val="00D25365"/>
    <w:rsid w:val="00D27B5D"/>
    <w:rsid w:val="00D32600"/>
    <w:rsid w:val="00D379AE"/>
    <w:rsid w:val="00D400FE"/>
    <w:rsid w:val="00D41337"/>
    <w:rsid w:val="00D42216"/>
    <w:rsid w:val="00D45B6F"/>
    <w:rsid w:val="00D4757E"/>
    <w:rsid w:val="00D47C93"/>
    <w:rsid w:val="00D51125"/>
    <w:rsid w:val="00D53A93"/>
    <w:rsid w:val="00D53AF3"/>
    <w:rsid w:val="00D57F8D"/>
    <w:rsid w:val="00D6195B"/>
    <w:rsid w:val="00D638E3"/>
    <w:rsid w:val="00D64762"/>
    <w:rsid w:val="00D6712B"/>
    <w:rsid w:val="00D67430"/>
    <w:rsid w:val="00D72215"/>
    <w:rsid w:val="00D752AE"/>
    <w:rsid w:val="00D760AF"/>
    <w:rsid w:val="00D76660"/>
    <w:rsid w:val="00D770DC"/>
    <w:rsid w:val="00D81935"/>
    <w:rsid w:val="00D910AD"/>
    <w:rsid w:val="00D9295B"/>
    <w:rsid w:val="00D95157"/>
    <w:rsid w:val="00D97C52"/>
    <w:rsid w:val="00DA15D8"/>
    <w:rsid w:val="00DA1D25"/>
    <w:rsid w:val="00DA38F0"/>
    <w:rsid w:val="00DA7CF2"/>
    <w:rsid w:val="00DB18AA"/>
    <w:rsid w:val="00DB2AB2"/>
    <w:rsid w:val="00DB51D0"/>
    <w:rsid w:val="00DB56B3"/>
    <w:rsid w:val="00DB6969"/>
    <w:rsid w:val="00DB74B7"/>
    <w:rsid w:val="00DB7AD8"/>
    <w:rsid w:val="00DC67DE"/>
    <w:rsid w:val="00DC6938"/>
    <w:rsid w:val="00DC6B62"/>
    <w:rsid w:val="00DD16A0"/>
    <w:rsid w:val="00DD3BB2"/>
    <w:rsid w:val="00DD4DF9"/>
    <w:rsid w:val="00DD52EC"/>
    <w:rsid w:val="00DD569A"/>
    <w:rsid w:val="00DD60CD"/>
    <w:rsid w:val="00DE1D44"/>
    <w:rsid w:val="00DE742D"/>
    <w:rsid w:val="00DF0E2D"/>
    <w:rsid w:val="00DF2B53"/>
    <w:rsid w:val="00DF2F17"/>
    <w:rsid w:val="00DF2FA1"/>
    <w:rsid w:val="00DF3DA7"/>
    <w:rsid w:val="00DF5B4C"/>
    <w:rsid w:val="00DF619C"/>
    <w:rsid w:val="00DF61E0"/>
    <w:rsid w:val="00DF7BBF"/>
    <w:rsid w:val="00E02A7C"/>
    <w:rsid w:val="00E04250"/>
    <w:rsid w:val="00E04585"/>
    <w:rsid w:val="00E055D5"/>
    <w:rsid w:val="00E115B3"/>
    <w:rsid w:val="00E13DAA"/>
    <w:rsid w:val="00E15620"/>
    <w:rsid w:val="00E209A7"/>
    <w:rsid w:val="00E233FA"/>
    <w:rsid w:val="00E35DD6"/>
    <w:rsid w:val="00E42610"/>
    <w:rsid w:val="00E42800"/>
    <w:rsid w:val="00E429DC"/>
    <w:rsid w:val="00E42E67"/>
    <w:rsid w:val="00E43738"/>
    <w:rsid w:val="00E44070"/>
    <w:rsid w:val="00E52DA3"/>
    <w:rsid w:val="00E54605"/>
    <w:rsid w:val="00E5641B"/>
    <w:rsid w:val="00E6460C"/>
    <w:rsid w:val="00E6502D"/>
    <w:rsid w:val="00E722C3"/>
    <w:rsid w:val="00E8057E"/>
    <w:rsid w:val="00E80FFD"/>
    <w:rsid w:val="00E81F48"/>
    <w:rsid w:val="00E82CFB"/>
    <w:rsid w:val="00E83909"/>
    <w:rsid w:val="00E83ED5"/>
    <w:rsid w:val="00E85289"/>
    <w:rsid w:val="00E862BC"/>
    <w:rsid w:val="00E8785F"/>
    <w:rsid w:val="00E906FD"/>
    <w:rsid w:val="00E956DF"/>
    <w:rsid w:val="00EA328C"/>
    <w:rsid w:val="00EA761B"/>
    <w:rsid w:val="00EB30E4"/>
    <w:rsid w:val="00EB43D3"/>
    <w:rsid w:val="00EB458E"/>
    <w:rsid w:val="00EB5165"/>
    <w:rsid w:val="00EB7C4F"/>
    <w:rsid w:val="00EC034E"/>
    <w:rsid w:val="00EC3C91"/>
    <w:rsid w:val="00EC4620"/>
    <w:rsid w:val="00EC5322"/>
    <w:rsid w:val="00EC6086"/>
    <w:rsid w:val="00EC6CD4"/>
    <w:rsid w:val="00EC750E"/>
    <w:rsid w:val="00ED1042"/>
    <w:rsid w:val="00ED196B"/>
    <w:rsid w:val="00ED3A1D"/>
    <w:rsid w:val="00ED7193"/>
    <w:rsid w:val="00EE180E"/>
    <w:rsid w:val="00EE1E45"/>
    <w:rsid w:val="00EE365B"/>
    <w:rsid w:val="00EE405B"/>
    <w:rsid w:val="00EE55D2"/>
    <w:rsid w:val="00EF18AB"/>
    <w:rsid w:val="00EF27EC"/>
    <w:rsid w:val="00EF400E"/>
    <w:rsid w:val="00EF476A"/>
    <w:rsid w:val="00EF597E"/>
    <w:rsid w:val="00F00336"/>
    <w:rsid w:val="00F020E3"/>
    <w:rsid w:val="00F02F92"/>
    <w:rsid w:val="00F103B7"/>
    <w:rsid w:val="00F1430D"/>
    <w:rsid w:val="00F14895"/>
    <w:rsid w:val="00F16CA9"/>
    <w:rsid w:val="00F20388"/>
    <w:rsid w:val="00F214A7"/>
    <w:rsid w:val="00F2252D"/>
    <w:rsid w:val="00F252DB"/>
    <w:rsid w:val="00F26161"/>
    <w:rsid w:val="00F275F4"/>
    <w:rsid w:val="00F27930"/>
    <w:rsid w:val="00F304A5"/>
    <w:rsid w:val="00F304B2"/>
    <w:rsid w:val="00F33909"/>
    <w:rsid w:val="00F36B2C"/>
    <w:rsid w:val="00F36FF7"/>
    <w:rsid w:val="00F3712C"/>
    <w:rsid w:val="00F400D4"/>
    <w:rsid w:val="00F46125"/>
    <w:rsid w:val="00F50A99"/>
    <w:rsid w:val="00F50D13"/>
    <w:rsid w:val="00F519B5"/>
    <w:rsid w:val="00F51F40"/>
    <w:rsid w:val="00F53B0F"/>
    <w:rsid w:val="00F556B2"/>
    <w:rsid w:val="00F60012"/>
    <w:rsid w:val="00F607A9"/>
    <w:rsid w:val="00F60988"/>
    <w:rsid w:val="00F6269C"/>
    <w:rsid w:val="00F63FA8"/>
    <w:rsid w:val="00F7102C"/>
    <w:rsid w:val="00F714D4"/>
    <w:rsid w:val="00F71856"/>
    <w:rsid w:val="00F7246C"/>
    <w:rsid w:val="00F74B7C"/>
    <w:rsid w:val="00F80745"/>
    <w:rsid w:val="00F8161A"/>
    <w:rsid w:val="00F81989"/>
    <w:rsid w:val="00F82965"/>
    <w:rsid w:val="00F94EA8"/>
    <w:rsid w:val="00F96CDD"/>
    <w:rsid w:val="00F97A8A"/>
    <w:rsid w:val="00FA4CF1"/>
    <w:rsid w:val="00FA7614"/>
    <w:rsid w:val="00FB31F5"/>
    <w:rsid w:val="00FB7B25"/>
    <w:rsid w:val="00FB7D3A"/>
    <w:rsid w:val="00FC01F8"/>
    <w:rsid w:val="00FC39B6"/>
    <w:rsid w:val="00FC5BAC"/>
    <w:rsid w:val="00FD09EB"/>
    <w:rsid w:val="00FD1FBE"/>
    <w:rsid w:val="00FD7811"/>
    <w:rsid w:val="00FE26A9"/>
    <w:rsid w:val="00FE5AFC"/>
    <w:rsid w:val="00FE6341"/>
    <w:rsid w:val="00FE6E9A"/>
    <w:rsid w:val="00FF1A9D"/>
    <w:rsid w:val="00FF31D9"/>
    <w:rsid w:val="00FF365C"/>
    <w:rsid w:val="00FF4FEB"/>
    <w:rsid w:val="00FF5011"/>
    <w:rsid w:val="00FF754E"/>
    <w:rsid w:val="00FF7B8D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F5586C0"/>
  <w15:docId w15:val="{5C3A46C2-8EEF-4BA6-BBE4-35862FFF4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6BB4"/>
    <w:rPr>
      <w:rFonts w:ascii="Times New Roman" w:hAnsi="Times New Roman" w:cs="Angsana New"/>
      <w:sz w:val="24"/>
      <w:szCs w:val="24"/>
      <w:lang w:eastAsia="en-US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6BB4"/>
    <w:pPr>
      <w:tabs>
        <w:tab w:val="center" w:pos="4153"/>
        <w:tab w:val="right" w:pos="8306"/>
      </w:tabs>
      <w:snapToGrid w:val="0"/>
    </w:pPr>
    <w:rPr>
      <w:sz w:val="20"/>
      <w:szCs w:val="25"/>
      <w:lang w:val="x-none"/>
    </w:rPr>
  </w:style>
  <w:style w:type="character" w:customStyle="1" w:styleId="a4">
    <w:name w:val="頁首 字元"/>
    <w:link w:val="a3"/>
    <w:uiPriority w:val="99"/>
    <w:rsid w:val="009D6BB4"/>
    <w:rPr>
      <w:rFonts w:ascii="Times New Roman" w:eastAsia="新細明體" w:hAnsi="Times New Roman" w:cs="Angsana New"/>
      <w:kern w:val="0"/>
      <w:sz w:val="20"/>
      <w:szCs w:val="25"/>
      <w:lang w:eastAsia="en-US" w:bidi="th-TH"/>
    </w:rPr>
  </w:style>
  <w:style w:type="paragraph" w:styleId="a5">
    <w:name w:val="footer"/>
    <w:basedOn w:val="a"/>
    <w:link w:val="a6"/>
    <w:uiPriority w:val="99"/>
    <w:unhideWhenUsed/>
    <w:rsid w:val="009D6BB4"/>
    <w:pPr>
      <w:tabs>
        <w:tab w:val="center" w:pos="4153"/>
        <w:tab w:val="right" w:pos="8306"/>
      </w:tabs>
      <w:snapToGrid w:val="0"/>
    </w:pPr>
    <w:rPr>
      <w:sz w:val="20"/>
      <w:szCs w:val="25"/>
      <w:lang w:val="x-none"/>
    </w:rPr>
  </w:style>
  <w:style w:type="character" w:customStyle="1" w:styleId="a6">
    <w:name w:val="頁尾 字元"/>
    <w:link w:val="a5"/>
    <w:uiPriority w:val="99"/>
    <w:rsid w:val="009D6BB4"/>
    <w:rPr>
      <w:rFonts w:ascii="Times New Roman" w:eastAsia="新細明體" w:hAnsi="Times New Roman" w:cs="Angsana New"/>
      <w:kern w:val="0"/>
      <w:sz w:val="20"/>
      <w:szCs w:val="25"/>
      <w:lang w:eastAsia="en-US" w:bidi="th-TH"/>
    </w:rPr>
  </w:style>
  <w:style w:type="paragraph" w:styleId="a7">
    <w:name w:val="Balloon Text"/>
    <w:basedOn w:val="a"/>
    <w:link w:val="a8"/>
    <w:uiPriority w:val="99"/>
    <w:semiHidden/>
    <w:unhideWhenUsed/>
    <w:rsid w:val="00CB7EC9"/>
    <w:rPr>
      <w:rFonts w:ascii="Cambria" w:hAnsi="Cambria"/>
      <w:sz w:val="18"/>
      <w:szCs w:val="22"/>
      <w:lang w:val="x-none"/>
    </w:rPr>
  </w:style>
  <w:style w:type="character" w:customStyle="1" w:styleId="a8">
    <w:name w:val="註解方塊文字 字元"/>
    <w:link w:val="a7"/>
    <w:uiPriority w:val="99"/>
    <w:semiHidden/>
    <w:rsid w:val="00CB7EC9"/>
    <w:rPr>
      <w:rFonts w:ascii="Cambria" w:eastAsia="新細明體" w:hAnsi="Cambria" w:cs="Angsana New"/>
      <w:sz w:val="18"/>
      <w:szCs w:val="22"/>
      <w:lang w:eastAsia="en-US" w:bidi="th-TH"/>
    </w:rPr>
  </w:style>
  <w:style w:type="table" w:styleId="a9">
    <w:name w:val="Table Grid"/>
    <w:basedOn w:val="a1"/>
    <w:uiPriority w:val="59"/>
    <w:rsid w:val="00DD1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0F5395"/>
    <w:pPr>
      <w:widowControl w:val="0"/>
      <w:ind w:left="720"/>
      <w:contextualSpacing/>
    </w:pPr>
    <w:rPr>
      <w:rFonts w:cs="Times New Roman"/>
      <w:kern w:val="2"/>
      <w:lang w:eastAsia="zh-TW" w:bidi="ar-SA"/>
    </w:rPr>
  </w:style>
  <w:style w:type="paragraph" w:customStyle="1" w:styleId="ab">
    <w:name w:val="頁首一"/>
    <w:rsid w:val="000F5395"/>
    <w:pPr>
      <w:adjustRightInd w:val="0"/>
      <w:jc w:val="center"/>
    </w:pPr>
    <w:rPr>
      <w:rFonts w:ascii="Times New Roman" w:eastAsia="標楷體" w:hAnsi="Times New Roman"/>
      <w:kern w:val="2"/>
      <w:sz w:val="28"/>
      <w:szCs w:val="28"/>
    </w:rPr>
  </w:style>
  <w:style w:type="paragraph" w:customStyle="1" w:styleId="ac">
    <w:name w:val="頁首二"/>
    <w:rsid w:val="000F5395"/>
    <w:pPr>
      <w:jc w:val="center"/>
    </w:pPr>
    <w:rPr>
      <w:rFonts w:ascii="Times New Roman" w:eastAsia="標楷體" w:hAnsi="Times New Roman"/>
      <w:kern w:val="2"/>
    </w:rPr>
  </w:style>
  <w:style w:type="character" w:styleId="ad">
    <w:name w:val="annotation reference"/>
    <w:uiPriority w:val="99"/>
    <w:semiHidden/>
    <w:unhideWhenUsed/>
    <w:rsid w:val="00430A12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430A12"/>
    <w:rPr>
      <w:szCs w:val="30"/>
      <w:lang w:val="x-none"/>
    </w:rPr>
  </w:style>
  <w:style w:type="character" w:customStyle="1" w:styleId="af">
    <w:name w:val="註解文字 字元"/>
    <w:link w:val="ae"/>
    <w:uiPriority w:val="99"/>
    <w:rsid w:val="00430A12"/>
    <w:rPr>
      <w:rFonts w:ascii="Times New Roman" w:hAnsi="Times New Roman" w:cs="Angsana New"/>
      <w:sz w:val="24"/>
      <w:szCs w:val="30"/>
      <w:lang w:eastAsia="en-US" w:bidi="th-TH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430A12"/>
    <w:rPr>
      <w:b/>
      <w:bCs/>
    </w:rPr>
  </w:style>
  <w:style w:type="character" w:customStyle="1" w:styleId="af1">
    <w:name w:val="註解主旨 字元"/>
    <w:link w:val="af0"/>
    <w:uiPriority w:val="99"/>
    <w:semiHidden/>
    <w:rsid w:val="00430A12"/>
    <w:rPr>
      <w:rFonts w:ascii="Times New Roman" w:hAnsi="Times New Roman" w:cs="Angsana New"/>
      <w:b/>
      <w:bCs/>
      <w:sz w:val="24"/>
      <w:szCs w:val="30"/>
      <w:lang w:eastAsia="en-US" w:bidi="th-TH"/>
    </w:rPr>
  </w:style>
  <w:style w:type="paragraph" w:styleId="af2">
    <w:name w:val="Revision"/>
    <w:hidden/>
    <w:uiPriority w:val="99"/>
    <w:semiHidden/>
    <w:rsid w:val="003310E5"/>
    <w:rPr>
      <w:rFonts w:ascii="Times New Roman" w:hAnsi="Times New Roman" w:cs="Angsana New"/>
      <w:sz w:val="24"/>
      <w:szCs w:val="30"/>
      <w:lang w:eastAsia="en-US" w:bidi="th-TH"/>
    </w:rPr>
  </w:style>
  <w:style w:type="character" w:styleId="af3">
    <w:name w:val="Placeholder Text"/>
    <w:basedOn w:val="a0"/>
    <w:uiPriority w:val="99"/>
    <w:semiHidden/>
    <w:rsid w:val="008D0B3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8AEB7C-E314-4F7A-8A70-30F4B7C3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207</Words>
  <Characters>1180</Characters>
  <Application>Microsoft Office Word</Application>
  <DocSecurity>0</DocSecurity>
  <Lines>9</Lines>
  <Paragraphs>2</Paragraphs>
  <ScaleCrop>false</ScaleCrop>
  <Company>NTNU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NTNUREC</dc:creator>
  <cp:lastModifiedBy>user</cp:lastModifiedBy>
  <cp:revision>7</cp:revision>
  <cp:lastPrinted>2024-01-31T06:59:00Z</cp:lastPrinted>
  <dcterms:created xsi:type="dcterms:W3CDTF">2024-01-31T06:59:00Z</dcterms:created>
  <dcterms:modified xsi:type="dcterms:W3CDTF">2024-11-01T06:06:00Z</dcterms:modified>
</cp:coreProperties>
</file>